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6437CC" w:rsidR="007A608F" w:rsidRDefault="00784F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46CD75" w:rsidR="007A608F" w:rsidRPr="00C63F78" w:rsidRDefault="00784F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FB8C80" w:rsidR="005F75C4" w:rsidRPr="0075312A" w:rsidRDefault="00784F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34D9E3" w:rsidR="004738BE" w:rsidRPr="00BD417F" w:rsidRDefault="00784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061EBE" w:rsidR="004738BE" w:rsidRPr="00BD417F" w:rsidRDefault="00784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BB2DBE" w:rsidR="004738BE" w:rsidRPr="00BD417F" w:rsidRDefault="00784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7380B" w:rsidR="004738BE" w:rsidRPr="00BD417F" w:rsidRDefault="00784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5EEFDD" w:rsidR="004738BE" w:rsidRPr="00BD417F" w:rsidRDefault="00784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1CEC10" w:rsidR="004738BE" w:rsidRPr="00BD417F" w:rsidRDefault="00784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26757" w:rsidR="004738BE" w:rsidRPr="00BD417F" w:rsidRDefault="00784F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604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05F335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D0970D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C45FBA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84A4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AE09FB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E35AF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FF97C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A04FF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A65FE5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F42808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F68D9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A66C4F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C5F124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77D8B6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0C7968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8CB90F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305DF3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2A46A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EC4F70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81D594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2C8833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28B9B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0C795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C82C2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E8D468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847E14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747C36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DC5D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0B4EB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64DA16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F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736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7EA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E0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FCA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56F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94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3D1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9D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0D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EB0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F44AE2" w:rsidR="004738BE" w:rsidRPr="0075312A" w:rsidRDefault="00784F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CBF1CD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14B1E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36AC64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FF9F10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7C384C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1231D0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C781E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FF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C2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F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E16345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42E6DB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5864FE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10B6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66C8AD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3C69D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F97D4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1547BB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9E8124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33D4E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3581F9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5196D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395AD4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BA6068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D8079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E459F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3BB05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900EB9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5D67D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54C8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419F0A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0124CE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E592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005B38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D17A97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6A4019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BDD3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C9125B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880C6F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59ACD8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0F0F6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68D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9D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4B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86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E8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71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10A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139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0E6C60" w:rsidR="004738BE" w:rsidRPr="0075312A" w:rsidRDefault="00784F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717A83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69DD22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16E9A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8F1A2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9C21DE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443D6F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F5972" w:rsidR="00743017" w:rsidRPr="00BD417F" w:rsidRDefault="00784F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9DD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1B4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888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8F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6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F9B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EB0683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66910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40A9C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39EEE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801BD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1E7A9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B09BB9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11AEE9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4BA25D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A781AB" w:rsidR="009A6C64" w:rsidRPr="00784FCD" w:rsidRDefault="00784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2E97F5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400CF6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A255E5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B97EB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23CCE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A371F9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3705CE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5F06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271FD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9245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E5D437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AF7C83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CBC34F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06DD6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E7DEB6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7952E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1F7A42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588533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099C51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993EC" w:rsidR="009A6C64" w:rsidRPr="00BD417F" w:rsidRDefault="00784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8C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54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5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A5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75C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6C5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16A409" w:rsidR="00747AED" w:rsidRDefault="00784FC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E26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6EB73" w:rsidR="00747AED" w:rsidRDefault="00784FCD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9C8F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FD7E9F" w:rsidR="00747AED" w:rsidRDefault="00784FC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3A0F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1990BC" w:rsidR="00747AED" w:rsidRDefault="00784FC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8286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BB8999" w:rsidR="00747AED" w:rsidRDefault="00784FCD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6DF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7ECFDE" w:rsidR="00747AED" w:rsidRDefault="00784FCD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A44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E6346" w:rsidR="00747AED" w:rsidRDefault="00784FCD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F1DC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451EBC" w:rsidR="00747AED" w:rsidRDefault="00784FCD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9967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4D1CBF" w:rsidR="00747AED" w:rsidRDefault="00784FCD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30AE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4FC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