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5D198A" w:rsidR="007A608F" w:rsidRDefault="002146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17C3BA" w:rsidR="007A608F" w:rsidRPr="00C63F78" w:rsidRDefault="002146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2829A" w:rsidR="005F75C4" w:rsidRPr="0075312A" w:rsidRDefault="00214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BD1E99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B7353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9AF13B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18C57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A42FAB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69FB0A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FA4A6" w:rsidR="004738BE" w:rsidRPr="00BD417F" w:rsidRDefault="002146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56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6985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6D97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0260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1F368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9D40B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04FBB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28FF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680A9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A8A01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6C695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D203C9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9726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6B169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79E47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635C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352D7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7D73F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53B3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3F5022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787C9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3226A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0E32C0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274C10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2273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5D626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729435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8AC4F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6E90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4614D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39FE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A5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A9C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A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89B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6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72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98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6A1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4A7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95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A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317E25" w:rsidR="004738BE" w:rsidRPr="0075312A" w:rsidRDefault="002146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55076F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E87C26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2B3FE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5BF2B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A457F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972A0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1EACF7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74A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F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6A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A73FF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FBF82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441F9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3EA563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B013E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38C95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FB1D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DE70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992EA4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895FA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6EBC7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56EA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097CC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9174F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4F32D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C294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520B2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A9C02F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7B598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FD4B5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FD5B0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FB15B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49D92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B4EE2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A6408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521F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A3EE6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3E73B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35F6F6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4FF88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B5E4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4BF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4CC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336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2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E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E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EF6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0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9116D4" w:rsidR="004738BE" w:rsidRPr="0075312A" w:rsidRDefault="002146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3F7715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454E9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6169D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55F7C8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2D90C2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036E6C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171623" w:rsidR="00743017" w:rsidRPr="00BD417F" w:rsidRDefault="002146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716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F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F69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50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6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7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89A68E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29C1D3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50A6E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B3DE8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E4B9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DEF0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EB0AB3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857DE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599A5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E7540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C066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FD600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3B8B53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8FC3E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D13DB9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8B7A1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46EB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8773B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C8BE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33B95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CC1D1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991F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4F456" w:rsidR="009A6C64" w:rsidRPr="00214633" w:rsidRDefault="002146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6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F2544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3513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679AC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F80252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E22AAA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7B3A8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2AB12D" w:rsidR="009A6C64" w:rsidRPr="00BD417F" w:rsidRDefault="002146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DBC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49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56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96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E49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41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FB6C28" w:rsidR="00747AED" w:rsidRDefault="0021463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6724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A324E9" w:rsidR="00747AED" w:rsidRDefault="0021463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F03C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D7DAF6" w:rsidR="00747AED" w:rsidRDefault="0021463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490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B511D1" w:rsidR="00747AED" w:rsidRDefault="002146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5C3D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DA99B6" w:rsidR="00747AED" w:rsidRDefault="00214633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437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7B094" w:rsidR="00747AED" w:rsidRDefault="00214633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C8D5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774A13" w:rsidR="00747AED" w:rsidRDefault="00214633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36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C09B7" w:rsidR="00747AED" w:rsidRDefault="00214633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073E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0CD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F71A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463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