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08DFA" w:rsidR="007A608F" w:rsidRDefault="004C11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07B34F" w:rsidR="007A608F" w:rsidRPr="00C63F78" w:rsidRDefault="004C11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133C4" w:rsidR="005F75C4" w:rsidRPr="0075312A" w:rsidRDefault="004C1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974B41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D790E2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112B2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2BD690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373A1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765E0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C723A" w:rsidR="004738BE" w:rsidRPr="00BD417F" w:rsidRDefault="004C11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90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DEF99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BF4B13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4FDDE6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C45AA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04284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ABEEE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4E7F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1E74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BFCC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2777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A0AA8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1E959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3ACDA7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A87E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0EB30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A74D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EBE9C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168D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5C70E" w:rsidR="009A6C64" w:rsidRPr="004C1144" w:rsidRDefault="004C1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F2E705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7CE61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69077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ECF64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A1FA0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B72C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5CD795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41863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B6FA49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27A25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122F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17E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6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A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BD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91A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08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717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7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FA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E2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24D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B0A09" w:rsidR="004738BE" w:rsidRPr="0075312A" w:rsidRDefault="004C11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C8BC0A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5F6BAE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AA59D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F8E0DE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A1328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AF019B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26474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E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74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070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809F3" w:rsidR="009A6C64" w:rsidRPr="004C1144" w:rsidRDefault="004C1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BAB0C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BD55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C97DB9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A16F77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25F52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87220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422FB3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36476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723157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AB3E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5BF50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BE66D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DB769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170C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E0CBD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5B1B0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7A5504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B04E6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8D416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B07B9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0A015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9E4A34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96FDD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50812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152E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6CFCF3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86C5B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3255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1819B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48ACE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E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2DB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B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6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F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1F1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60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1E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0D1705" w:rsidR="004738BE" w:rsidRPr="0075312A" w:rsidRDefault="004C11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EFD93F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1F3FCE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64C4F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A5F5EF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77CC58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235759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705AB" w:rsidR="00743017" w:rsidRPr="00BD417F" w:rsidRDefault="004C11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CA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33A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E5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C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CF2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1C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8F25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65F5B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2A28B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4055E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A8003C" w:rsidR="009A6C64" w:rsidRPr="004C1144" w:rsidRDefault="004C1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6604F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4D1857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A30EB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DADCEF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D909E1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58A92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3B5BA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14F58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B30596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F77BE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223EF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804227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7CC1E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AF3BD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2CDCAE" w:rsidR="009A6C64" w:rsidRPr="004C1144" w:rsidRDefault="004C1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98CE4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18950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AC4668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515507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AAD4F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04B11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8713A5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D1A426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DF776C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05FAB" w:rsidR="009A6C64" w:rsidRPr="00BD417F" w:rsidRDefault="004C1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92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0E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FD9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C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548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33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59ED7" w:rsidR="00747AED" w:rsidRDefault="004C114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F206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CDDB4" w:rsidR="00747AED" w:rsidRDefault="004C11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F7A7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497192" w:rsidR="00747AED" w:rsidRDefault="004C1144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EC0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5D5D1B" w:rsidR="00747AED" w:rsidRDefault="004C1144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79B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02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FA97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0B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A065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25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8A1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CA8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FE9E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38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1F82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114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