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25A6D" w:rsidR="007A608F" w:rsidRDefault="000764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D324A9" w:rsidR="007A608F" w:rsidRPr="00C63F78" w:rsidRDefault="000764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0AF259" w:rsidR="005F75C4" w:rsidRPr="0075312A" w:rsidRDefault="000764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D279F8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4FEE2C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BF856F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F64026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C3FE5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863B83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777A18" w:rsidR="004738BE" w:rsidRPr="00BD417F" w:rsidRDefault="000764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8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8092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0AB93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362B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307042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CEB12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0548A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1968A1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0D3C6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33EE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960FF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68F7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0BA25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84BC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BA0A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96EF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B1DA6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DB6975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13C1D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F2AB3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E9B93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6FA4D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C724D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173C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AAD31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E5AC6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47079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088FD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A22F9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30CAE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C9BC5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C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C6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28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49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98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9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4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3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BE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E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0B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EC6E9" w:rsidR="004738BE" w:rsidRPr="0075312A" w:rsidRDefault="000764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5B229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446BD2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7008D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1C3E4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0ACAF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F3AD4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0BE1D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0EB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D5C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49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DC88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639A8A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1AD6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B429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4C89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44F5B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CF90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9CF24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31F71F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EEC5B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A388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305A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70CAB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6F3FD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D8109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8C97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E23C3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761B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298AB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AD261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3638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864936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37FBB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30A13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D040EA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F6574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D21DF2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C419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67329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720FE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E929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5B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41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55D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50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C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4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9A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8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4DCD2" w:rsidR="004738BE" w:rsidRPr="0075312A" w:rsidRDefault="000764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2D7B50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E1EAE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0284B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C685E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EBE55E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AA1C06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8559A" w:rsidR="00743017" w:rsidRPr="00BD417F" w:rsidRDefault="000764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8B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60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DF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41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8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9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2DFE1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5E9E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034D6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89CE5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6ED70B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75C23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35275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2147E1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2A255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6369A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5CFEBF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EA202B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239D2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44678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3D9F8A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948B8" w:rsidR="009A6C64" w:rsidRPr="000764B8" w:rsidRDefault="00076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549D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4EA39C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2F8B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5C561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6C0C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79BCD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40917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2FE401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D24882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A465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1D4434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91A45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D7C0B5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08DB0" w:rsidR="009A6C64" w:rsidRPr="00BD417F" w:rsidRDefault="00076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987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D9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917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27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9F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C8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0785FF" w:rsidR="00747AED" w:rsidRDefault="000764B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444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1AF10" w:rsidR="00747AED" w:rsidRDefault="000764B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CC6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2FA620" w:rsidR="00747AED" w:rsidRDefault="000764B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107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8B87BD" w:rsidR="00747AED" w:rsidRDefault="000764B8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E91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F31AA" w:rsidR="00747AED" w:rsidRDefault="000764B8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2C2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AD26DA" w:rsidR="00747AED" w:rsidRDefault="000764B8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BCF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8C1A1" w:rsidR="00747AED" w:rsidRDefault="000764B8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689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34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32F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51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113B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64B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