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4E1374" w:rsidR="007A608F" w:rsidRDefault="008317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E87B08" w:rsidR="007A608F" w:rsidRPr="00C63F78" w:rsidRDefault="008317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4033A6" w:rsidR="005F75C4" w:rsidRPr="0075312A" w:rsidRDefault="008317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133E3E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655DF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C9050D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154CB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788923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ABE4CE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DBBB23" w:rsidR="004738BE" w:rsidRPr="00BD417F" w:rsidRDefault="00831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180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BFE0CF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6ED72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4C76B4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F480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FFF00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2AD3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783B9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E5567C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851D4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702A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FA73F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0FCC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1458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E70DF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BE7FF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23F815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0EC3D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22C3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ADF07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A5C6C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85D4BE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8FF58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F843D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9FEEC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2F0C2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AC17A7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CAC77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83915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F577BE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E72C01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0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5DC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E70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15C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E50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95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F3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B35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A0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11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31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F14DF8" w:rsidR="004738BE" w:rsidRPr="0075312A" w:rsidRDefault="008317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B873F1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42A8A0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855D39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2C2FF1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95403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B2554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39850D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8AD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426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5E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59B95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05EB7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DF1C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EA1DC0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06AD3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562023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F9CBF4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299EB0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ACD4E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098181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E6FE1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E5FCFD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9217B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A99D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683D15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C6C204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7B5FC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DF1E7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ECCFEF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A164A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00844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9B8749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57DE0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19381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4F383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F172A0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3E85C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91A7F7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A3AFF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6EF748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508FF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F0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50E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172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7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D65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33D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AE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5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AC804" w:rsidR="004738BE" w:rsidRPr="0075312A" w:rsidRDefault="008317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18CFC0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E99F6E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E44BD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23CB46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2B635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B6FDD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085BCA" w:rsidR="00743017" w:rsidRPr="00BD417F" w:rsidRDefault="00831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29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6C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792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18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AA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EF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71088C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1076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4B5A0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A0BB8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B66E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0425F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C24AF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43DBC5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D2408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4315BE" w:rsidR="009A6C64" w:rsidRPr="008317B7" w:rsidRDefault="00831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7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4A1CF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CCF8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4160F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1A1D86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699C9E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49C43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47B39C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C8C87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35DCA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3304E2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E33FC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A4E419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64E70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9CE9A1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43A68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83F8B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898E67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37C88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D9C1CE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745EA" w:rsidR="009A6C64" w:rsidRPr="00BD417F" w:rsidRDefault="00831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1F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599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2DE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69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7E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ED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1FDCB4" w:rsidR="00747AED" w:rsidRDefault="008317B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8FD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A2D1E9" w:rsidR="00747AED" w:rsidRDefault="008317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F21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72CFA1" w:rsidR="00747AED" w:rsidRDefault="008317B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088C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05684" w:rsidR="00747AED" w:rsidRDefault="008317B7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FD3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8D2D47" w:rsidR="00747AED" w:rsidRDefault="008317B7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7D1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03DA9" w:rsidR="00747AED" w:rsidRDefault="008317B7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0776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7FD4CD" w:rsidR="00747AED" w:rsidRDefault="008317B7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4DD9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45D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8B56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08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35E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17B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