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DC989" w:rsidR="007A608F" w:rsidRDefault="00797F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3183A6" w:rsidR="007A608F" w:rsidRPr="00C63F78" w:rsidRDefault="00797F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C8954B" w:rsidR="005F75C4" w:rsidRPr="0075312A" w:rsidRDefault="00797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1B0BBE" w:rsidR="004738BE" w:rsidRPr="00BD417F" w:rsidRDefault="00797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5FC4AB" w:rsidR="004738BE" w:rsidRPr="00BD417F" w:rsidRDefault="00797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289D22" w:rsidR="004738BE" w:rsidRPr="00BD417F" w:rsidRDefault="00797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F67D81" w:rsidR="004738BE" w:rsidRPr="00BD417F" w:rsidRDefault="00797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728AEA" w:rsidR="004738BE" w:rsidRPr="00BD417F" w:rsidRDefault="00797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FEB0AF" w:rsidR="004738BE" w:rsidRPr="00BD417F" w:rsidRDefault="00797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1B80BD" w:rsidR="004738BE" w:rsidRPr="00BD417F" w:rsidRDefault="00797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82D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128A26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C1AC00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BD97E6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A99E6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CBF1B0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195E11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E9C05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E2E003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1DE2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6870B6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EF489B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605F2F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06AE12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47228F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5537EA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CAE2FA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FB7071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9E449C" w:rsidR="009A6C64" w:rsidRPr="00797F3D" w:rsidRDefault="0079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F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054C45" w:rsidR="009A6C64" w:rsidRPr="00797F3D" w:rsidRDefault="0079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F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01BB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7DC5D" w:rsidR="009A6C64" w:rsidRPr="00797F3D" w:rsidRDefault="0079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F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83BFA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71711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762874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F743F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5E58CF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63DA0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CED4CF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09EB2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C335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9AB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2CF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BD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39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016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55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AB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E0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A3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75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2F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F529F7" w:rsidR="004738BE" w:rsidRPr="0075312A" w:rsidRDefault="00797F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A74E4E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95939B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465B84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528800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DB599A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C75C32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01CC4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B1B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ED6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484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B2C19D" w:rsidR="009A6C64" w:rsidRPr="00797F3D" w:rsidRDefault="0079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24302F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A8975C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AC4A04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F29294" w:rsidR="009A6C64" w:rsidRPr="00797F3D" w:rsidRDefault="0079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F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59F484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804A2B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6B72E3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8E72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33799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CED2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7E0A1C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04854D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FA177E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704C6B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ADC6F8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F5A6E8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3330EB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ED758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8E0E1A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CBC3BA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F818D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DF9B4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7022C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52B862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186EE8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E7F063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7A4AC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1D2621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DC638E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CE852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D6C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C52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6A0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3D6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F29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0E4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4C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D5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B85432" w:rsidR="004738BE" w:rsidRPr="0075312A" w:rsidRDefault="00797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987B84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506D9E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AA84C3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B51F13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7F961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AED831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3A702" w:rsidR="00743017" w:rsidRPr="00BD417F" w:rsidRDefault="00797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9D0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5A4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29D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CE0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4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13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3F56CF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F897DD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F07C48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7BC7CC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9D1DD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D24044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CFB08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D2890E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CF80E1" w:rsidR="009A6C64" w:rsidRPr="00797F3D" w:rsidRDefault="0079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F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A0C42E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1C80A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1EEA5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12C97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7421B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AFEA9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5BDF02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05AE63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1973CE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CFA4A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14591E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274C0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D2F18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243FC0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07E7AC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060A5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4C5223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F7BC0E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84A95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9334E7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4EF00C" w:rsidR="009A6C64" w:rsidRPr="00BD417F" w:rsidRDefault="0079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5BB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D1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F7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2A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A18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FF1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8476EA" w:rsidR="00747AED" w:rsidRDefault="00797F3D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0B68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17DC6F" w:rsidR="00747AED" w:rsidRDefault="00797F3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C64C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70BD8A" w:rsidR="00747AED" w:rsidRDefault="00797F3D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655E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36258" w:rsidR="00747AED" w:rsidRDefault="00797F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D99E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DE87BA" w:rsidR="00747AED" w:rsidRDefault="00797F3D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A999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DAC10" w:rsidR="00747AED" w:rsidRDefault="00797F3D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6C32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6B6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CA58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81A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B2E1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B56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077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7F3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