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977389" w:rsidR="007A608F" w:rsidRDefault="00F345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5AC4C0" w:rsidR="007A608F" w:rsidRPr="00C63F78" w:rsidRDefault="00F345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5C3883" w:rsidR="005F75C4" w:rsidRPr="0075312A" w:rsidRDefault="00F34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32DBB" w:rsidR="004738BE" w:rsidRPr="00BD417F" w:rsidRDefault="00F3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ED1649" w:rsidR="004738BE" w:rsidRPr="00BD417F" w:rsidRDefault="00F3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68ED9" w:rsidR="004738BE" w:rsidRPr="00BD417F" w:rsidRDefault="00F3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F2FA6" w:rsidR="004738BE" w:rsidRPr="00BD417F" w:rsidRDefault="00F3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EE2BBC" w:rsidR="004738BE" w:rsidRPr="00BD417F" w:rsidRDefault="00F3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B5F9CF" w:rsidR="004738BE" w:rsidRPr="00BD417F" w:rsidRDefault="00F3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45E6FE" w:rsidR="004738BE" w:rsidRPr="00BD417F" w:rsidRDefault="00F34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75D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5716D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9616C7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D04DC3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A66DB7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63969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D6B033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7E3E44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944E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74EF34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130E5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0828D5" w:rsidR="009A6C64" w:rsidRPr="00F345DD" w:rsidRDefault="00F3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5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24E369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8DB93D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93EFF3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85D61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020D9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53C640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DB761A" w:rsidR="009A6C64" w:rsidRPr="00F345DD" w:rsidRDefault="00F3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5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8BF5B" w:rsidR="009A6C64" w:rsidRPr="00F345DD" w:rsidRDefault="00F3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5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DADDB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463731" w:rsidR="009A6C64" w:rsidRPr="00F345DD" w:rsidRDefault="00F3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5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200068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A73C7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DDA8BF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D9D7FB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0DDE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50DE17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98F44B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56AEE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AC394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E0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48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406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0D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43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8A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EC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10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20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B3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98B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E9C2CE" w:rsidR="004738BE" w:rsidRPr="0075312A" w:rsidRDefault="00F345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3DD263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B875CA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00372C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89A87B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1CD6F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27CAD8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D8222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26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84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C1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7886E8" w:rsidR="009A6C64" w:rsidRPr="00F345DD" w:rsidRDefault="00F3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5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A2509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828E9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7F57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B5D2C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A4F53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4479F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8278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2C64E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6805E3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8C7CB2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087E3F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6AAA0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89E59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C6724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2CB4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3575E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6DC6B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7FA0F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3210B9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8C39C3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6950FE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1ADE18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9B10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C2545D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8CAAEF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296848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18976B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232070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B2376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18961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42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EF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35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37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15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9E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D2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30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4D745D" w:rsidR="004738BE" w:rsidRPr="0075312A" w:rsidRDefault="00F34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C5C82B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1E35EA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AC1921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EFA888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86B258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BFBDA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60AC8" w:rsidR="00743017" w:rsidRPr="00BD417F" w:rsidRDefault="00F34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71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157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B24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BB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45A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53B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E7C20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D524FB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A60121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DF60F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6EA203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82F11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50F22E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37A3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65C8E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89ED7E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3AFA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6AF2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9A7BE7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D54A8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2095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B3D11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7104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2B41A1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C77E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E99B9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661D6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AC167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A74D7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82FB7B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153B38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198A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7EBEC5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CB3CDB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41CBC8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804BEA" w:rsidR="009A6C64" w:rsidRPr="00BD417F" w:rsidRDefault="00F3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ED0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BC9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242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0CF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6AF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21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46184F" w:rsidR="00747AED" w:rsidRDefault="00F345DD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D674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9053E" w:rsidR="00747AED" w:rsidRDefault="00F345DD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37B5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A33349" w:rsidR="00747AED" w:rsidRDefault="00F345D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773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1867E" w:rsidR="00747AED" w:rsidRDefault="00F345DD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5242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66D00" w:rsidR="00747AED" w:rsidRDefault="00F345D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C2A9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C6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E58B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45E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208F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9FD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599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CF8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BC1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45D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