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2D49F3" w:rsidR="007A608F" w:rsidRDefault="00781A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76AA94" w:rsidR="007A608F" w:rsidRPr="00C63F78" w:rsidRDefault="00781A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C33A6B" w:rsidR="005F75C4" w:rsidRPr="0075312A" w:rsidRDefault="00781A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66ECD0" w:rsidR="004738BE" w:rsidRPr="00BD417F" w:rsidRDefault="00781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59C647" w:rsidR="004738BE" w:rsidRPr="00BD417F" w:rsidRDefault="00781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5555F0" w:rsidR="004738BE" w:rsidRPr="00BD417F" w:rsidRDefault="00781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70525B" w:rsidR="004738BE" w:rsidRPr="00BD417F" w:rsidRDefault="00781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35DC9C" w:rsidR="004738BE" w:rsidRPr="00BD417F" w:rsidRDefault="00781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BBAC79" w:rsidR="004738BE" w:rsidRPr="00BD417F" w:rsidRDefault="00781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BFED28" w:rsidR="004738BE" w:rsidRPr="00BD417F" w:rsidRDefault="00781A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409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5C7025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D4AAAA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A36050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FD91AB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C8DDB1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3CD5BE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B6B08C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C57323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5543C4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2279CA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E7B30F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EC6D9A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C67523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B1002A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57517B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A4E245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3438AD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2DAED5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188E75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D304E4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6093AD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8AC19E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B4F052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4A5A4A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0ED5C3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6B84A4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B615AF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6AF3CD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272432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885744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88B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234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EFD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962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20A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B97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DA1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DBB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2C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914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8D1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1264D3" w:rsidR="004738BE" w:rsidRPr="0075312A" w:rsidRDefault="00781A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DF7928" w:rsidR="00743017" w:rsidRPr="00BD417F" w:rsidRDefault="00781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768A9C" w:rsidR="00743017" w:rsidRPr="00BD417F" w:rsidRDefault="00781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FB0EF0" w:rsidR="00743017" w:rsidRPr="00BD417F" w:rsidRDefault="00781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25E7FA" w:rsidR="00743017" w:rsidRPr="00BD417F" w:rsidRDefault="00781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6C954B" w:rsidR="00743017" w:rsidRPr="00BD417F" w:rsidRDefault="00781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C86D02" w:rsidR="00743017" w:rsidRPr="00BD417F" w:rsidRDefault="00781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99A799" w:rsidR="00743017" w:rsidRPr="00BD417F" w:rsidRDefault="00781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6A3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EF4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D6F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F628DA" w:rsidR="009A6C64" w:rsidRPr="00781A59" w:rsidRDefault="00781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A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02A7FE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26CCB1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4D24D2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E9E13D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B9CBFF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A5EEAC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158658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8E1B0A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DD205B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4E9473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3C797C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9DD789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5AD8E5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1EA768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E28A63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C088E5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4BCEF5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E7211E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3FC929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04DF1F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7496E2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E69AE7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972E65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EFA1FE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B6108D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1E2E77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BA1F7C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9CE705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FFA6F3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8F80F6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535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9B8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B31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976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225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24D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2A9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2C1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47597B" w:rsidR="004738BE" w:rsidRPr="0075312A" w:rsidRDefault="00781A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0476D7" w:rsidR="00743017" w:rsidRPr="00BD417F" w:rsidRDefault="00781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8425AC" w:rsidR="00743017" w:rsidRPr="00BD417F" w:rsidRDefault="00781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90E331" w:rsidR="00743017" w:rsidRPr="00BD417F" w:rsidRDefault="00781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4F6C8E" w:rsidR="00743017" w:rsidRPr="00BD417F" w:rsidRDefault="00781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68D919" w:rsidR="00743017" w:rsidRPr="00BD417F" w:rsidRDefault="00781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447C48" w:rsidR="00743017" w:rsidRPr="00BD417F" w:rsidRDefault="00781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501710" w:rsidR="00743017" w:rsidRPr="00BD417F" w:rsidRDefault="00781A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C8B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0B1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6F5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725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633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B12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EDEBAF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085733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5C329E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94D615" w:rsidR="009A6C64" w:rsidRPr="00781A59" w:rsidRDefault="00781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A5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11C4FF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9815AF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35E447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6EBC88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8C93EA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EAA987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B6413A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6D0027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DFE439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50A1E4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63984F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98CADB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038F38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EE1152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220B7A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F00825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8704CB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26D726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2DC90E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063E99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B5E615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269749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0B0218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95FF8E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56CE65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4AF017" w:rsidR="009A6C64" w:rsidRPr="00BD417F" w:rsidRDefault="0078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E97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098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113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4A5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2BC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93F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789D89" w:rsidR="00747AED" w:rsidRDefault="00781A5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7475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59C005" w:rsidR="00747AED" w:rsidRDefault="00781A59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D062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A078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59BC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411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9723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64DE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41D5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B528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B248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E845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9D95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BD63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8FD3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ABC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A3E9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1A59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