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F6EB15" w:rsidR="007A608F" w:rsidRDefault="00A739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41ACFD" w:rsidR="007A608F" w:rsidRPr="00C63F78" w:rsidRDefault="00A739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8EAC24" w:rsidR="005F75C4" w:rsidRPr="0075312A" w:rsidRDefault="00A739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314C43" w:rsidR="004738BE" w:rsidRPr="00BD417F" w:rsidRDefault="00A73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0ACBED" w:rsidR="004738BE" w:rsidRPr="00BD417F" w:rsidRDefault="00A73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A97F4E" w:rsidR="004738BE" w:rsidRPr="00BD417F" w:rsidRDefault="00A73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96D815" w:rsidR="004738BE" w:rsidRPr="00BD417F" w:rsidRDefault="00A73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D53C02" w:rsidR="004738BE" w:rsidRPr="00BD417F" w:rsidRDefault="00A73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0E077C" w:rsidR="004738BE" w:rsidRPr="00BD417F" w:rsidRDefault="00A73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B5CD20" w:rsidR="004738BE" w:rsidRPr="00BD417F" w:rsidRDefault="00A73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F06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5BE1DE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51CE8F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989098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817AD4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601BF5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4F888D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8B7714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C65F9E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A598C2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59D100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01C842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36CA50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93F2FE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2929E7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7F248D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3F6A46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DB857F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3795C7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4E1793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342D92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C94E37" w:rsidR="009A6C64" w:rsidRPr="00A73903" w:rsidRDefault="00A73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90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2109B7" w:rsidR="009A6C64" w:rsidRPr="00A73903" w:rsidRDefault="00A73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90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2A359F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5AFC44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BDA397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A9A332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06B934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CDF63B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E5C754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9F11F1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801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E19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EEC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30D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573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2FB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8FB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A82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22B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200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999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538E92" w:rsidR="004738BE" w:rsidRPr="0075312A" w:rsidRDefault="00A739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02BBF5" w:rsidR="00743017" w:rsidRPr="00BD417F" w:rsidRDefault="00A73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6A7A8E" w:rsidR="00743017" w:rsidRPr="00BD417F" w:rsidRDefault="00A73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44E47A" w:rsidR="00743017" w:rsidRPr="00BD417F" w:rsidRDefault="00A73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4C4657" w:rsidR="00743017" w:rsidRPr="00BD417F" w:rsidRDefault="00A73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CFC729" w:rsidR="00743017" w:rsidRPr="00BD417F" w:rsidRDefault="00A73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794C0F" w:rsidR="00743017" w:rsidRPr="00BD417F" w:rsidRDefault="00A73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39A2A1" w:rsidR="00743017" w:rsidRPr="00BD417F" w:rsidRDefault="00A73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CC2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230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8D6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DD3118" w:rsidR="009A6C64" w:rsidRPr="00A73903" w:rsidRDefault="00A73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9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39EA05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B6D153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09C035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931E29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9DF756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B1D3A4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48F309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2F1BBD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71B2BD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96FD58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D7EB3C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A06CEC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47CBA4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37D583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41334F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3BCAEE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D45B9F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9956EC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35624C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C5F069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5A5A11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CB6C95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20E083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4EADDA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A9B569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30C098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E9EBB8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682ED4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D55900" w:rsidR="009A6C64" w:rsidRPr="00A73903" w:rsidRDefault="00A73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90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F18159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FC2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D0D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C5E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D14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C14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064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0DD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C64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0C2B93" w:rsidR="004738BE" w:rsidRPr="0075312A" w:rsidRDefault="00A739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401F6A" w:rsidR="00743017" w:rsidRPr="00BD417F" w:rsidRDefault="00A73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B1835E" w:rsidR="00743017" w:rsidRPr="00BD417F" w:rsidRDefault="00A73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29D0F2" w:rsidR="00743017" w:rsidRPr="00BD417F" w:rsidRDefault="00A73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F2EF9F" w:rsidR="00743017" w:rsidRPr="00BD417F" w:rsidRDefault="00A73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8C8612" w:rsidR="00743017" w:rsidRPr="00BD417F" w:rsidRDefault="00A73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242F3F" w:rsidR="00743017" w:rsidRPr="00BD417F" w:rsidRDefault="00A73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B229DC" w:rsidR="00743017" w:rsidRPr="00BD417F" w:rsidRDefault="00A73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EF3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5EC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462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45E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F81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06C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D143D8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637B60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2ADC52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D64D50" w:rsidR="009A6C64" w:rsidRPr="00A73903" w:rsidRDefault="00A73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90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FF31F3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37A1EB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A3456D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18D741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5482A7" w:rsidR="009A6C64" w:rsidRPr="00A73903" w:rsidRDefault="00A73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90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5753C1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DE5315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D0A9A4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3BE111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6B50DF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1B6FBD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112C8B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788C96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EDBB23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AC5873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75D5BE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8EAF83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B3D4A2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61D6C5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84E851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0A6B7C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9EB23E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1FB059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3E2691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DDACF5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D8D4AE" w:rsidR="009A6C64" w:rsidRPr="00BD417F" w:rsidRDefault="00A73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63C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D68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232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763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7E1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78B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12BA72" w:rsidR="00747AED" w:rsidRDefault="00A73903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7F8F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C7B98E" w:rsidR="00747AED" w:rsidRDefault="00A73903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B9BD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EC5024" w:rsidR="00747AED" w:rsidRDefault="00A7390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A1AC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027242" w:rsidR="00747AED" w:rsidRDefault="00A73903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66EB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ED94F8" w:rsidR="00747AED" w:rsidRDefault="00A73903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696F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EF2272" w:rsidR="00747AED" w:rsidRDefault="00A73903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E670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3B29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82BF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C2DA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EBB1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3251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FCCB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390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