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1A622" w:rsidR="007A608F" w:rsidRDefault="00C20A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AF93E5" w:rsidR="007A608F" w:rsidRPr="00C63F78" w:rsidRDefault="00C20A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7C020D" w:rsidR="005F75C4" w:rsidRPr="0075312A" w:rsidRDefault="00C20A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5123A6" w:rsidR="004738BE" w:rsidRPr="00BD417F" w:rsidRDefault="00C20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61F69B" w:rsidR="004738BE" w:rsidRPr="00BD417F" w:rsidRDefault="00C20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DB73B" w:rsidR="004738BE" w:rsidRPr="00BD417F" w:rsidRDefault="00C20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7ED6D9" w:rsidR="004738BE" w:rsidRPr="00BD417F" w:rsidRDefault="00C20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1CEFBB" w:rsidR="004738BE" w:rsidRPr="00BD417F" w:rsidRDefault="00C20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A049A2" w:rsidR="004738BE" w:rsidRPr="00BD417F" w:rsidRDefault="00C20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0D6D5A" w:rsidR="004738BE" w:rsidRPr="00BD417F" w:rsidRDefault="00C20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9A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A2C6A8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02E7FB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9412AF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3F569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CE1902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4EBC51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26DA2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B64829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D805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DDAC2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ED395D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04CBBC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2659E2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7F991E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E9CBF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787B64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BB56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04399B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5A53A8" w:rsidR="009A6C64" w:rsidRPr="00C20A7A" w:rsidRDefault="00C2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A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6C291F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92824" w:rsidR="009A6C64" w:rsidRPr="00C20A7A" w:rsidRDefault="00C2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A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A1BBED" w:rsidR="009A6C64" w:rsidRPr="00C20A7A" w:rsidRDefault="00C2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A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25483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97AA0D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4F0ECB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CB954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8900F1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9C7A76" w:rsidR="009A6C64" w:rsidRPr="00C20A7A" w:rsidRDefault="00C2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A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CA243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31242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444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0E5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4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E3E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99B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E51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FAB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9FF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C94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91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5CF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26A50E" w:rsidR="004738BE" w:rsidRPr="0075312A" w:rsidRDefault="00C20A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BD09C8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05FB3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3AA862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9DAF87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BEDBDA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3C5352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125A14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A0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61B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A5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6EFAC7" w:rsidR="009A6C64" w:rsidRPr="00C20A7A" w:rsidRDefault="00C2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A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AAF768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CEE454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8CD92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273F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9CF39A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8BB7B9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FE78F2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1AFA21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37D7AA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975D63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6A605C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A0446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F8AD2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FB367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D2F33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F7761D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55B9E4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4FDC04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A77E77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8884E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320BC8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5EAAB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12F7CD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401CA1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361B3B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E637B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80C359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568D1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38F433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50820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98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85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1FB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5EB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4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C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DF9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70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AFC164" w:rsidR="004738BE" w:rsidRPr="0075312A" w:rsidRDefault="00C20A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AEAC04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02A4D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C05D3A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5E780C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C9F3DF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B5AFD7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5C6E12" w:rsidR="00743017" w:rsidRPr="00BD417F" w:rsidRDefault="00C20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5C7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9BC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5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8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2D2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C0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B7EC08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69BA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FB1B4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44D7C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5E7D80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E99FCD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C659A3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63E478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190261" w:rsidR="009A6C64" w:rsidRPr="00C20A7A" w:rsidRDefault="00C2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A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44B2B4" w:rsidR="009A6C64" w:rsidRPr="00C20A7A" w:rsidRDefault="00C20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A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905FBF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07F7DE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CAD841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75F274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3AF69D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B8AD8F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F133F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D0636C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E7184D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BE4267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C1613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0A517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FAFBA0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0C1D5E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56C9A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7278A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CED88A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C42F13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FD466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DDB195" w:rsidR="009A6C64" w:rsidRPr="00BD417F" w:rsidRDefault="00C20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F28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58A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695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BA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2BF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AA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5149FD" w:rsidR="00747AED" w:rsidRDefault="00C20A7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A4F0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E6B4C6" w:rsidR="00747AED" w:rsidRDefault="00C20A7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D3E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A1D2A5" w:rsidR="00747AED" w:rsidRDefault="00C20A7A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0AD7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6EE52D" w:rsidR="00747AED" w:rsidRDefault="00C20A7A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FDB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DB55F" w:rsidR="00747AED" w:rsidRDefault="00C20A7A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9233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E801E3" w:rsidR="00747AED" w:rsidRDefault="00C20A7A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C4F6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6F2D1E" w:rsidR="00747AED" w:rsidRDefault="00C20A7A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A9E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65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DCBF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FE1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B5D2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A7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