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A83CD2" w:rsidR="007A608F" w:rsidRDefault="006C75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4E73A2" w:rsidR="007A608F" w:rsidRPr="00C63F78" w:rsidRDefault="006C75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616644" w:rsidR="005F75C4" w:rsidRPr="0075312A" w:rsidRDefault="006C7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3F3C71" w:rsidR="004738BE" w:rsidRPr="00BD417F" w:rsidRDefault="006C7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EF378" w:rsidR="004738BE" w:rsidRPr="00BD417F" w:rsidRDefault="006C7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BDA88" w:rsidR="004738BE" w:rsidRPr="00BD417F" w:rsidRDefault="006C7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7B770" w:rsidR="004738BE" w:rsidRPr="00BD417F" w:rsidRDefault="006C7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CA490" w:rsidR="004738BE" w:rsidRPr="00BD417F" w:rsidRDefault="006C7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3233D7" w:rsidR="004738BE" w:rsidRPr="00BD417F" w:rsidRDefault="006C7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D983E5" w:rsidR="004738BE" w:rsidRPr="00BD417F" w:rsidRDefault="006C7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6FE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5C40E5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7F319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99FA6E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238EA3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C15E4A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997E88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B94570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42C2CA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822B6E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92B0A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78B079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9688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EFBB61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C1C02E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9FB57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F7FCDF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B897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F7B45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4D450A" w:rsidR="009A6C64" w:rsidRPr="006C7598" w:rsidRDefault="006C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B856A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4557FE" w:rsidR="009A6C64" w:rsidRPr="006C7598" w:rsidRDefault="006C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2D1AF7" w:rsidR="009A6C64" w:rsidRPr="006C7598" w:rsidRDefault="006C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9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A1B841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9EB56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2D11C5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A72DA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57799C" w:rsidR="009A6C64" w:rsidRPr="006C7598" w:rsidRDefault="006C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9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B46D03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B789E6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525E31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F43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67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5E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23A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076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84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B8C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5E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09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A0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D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D29712" w:rsidR="004738BE" w:rsidRPr="0075312A" w:rsidRDefault="006C75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DA631B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A2239E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D7BFB3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641F6F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337896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04781F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588DD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27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BCA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4C5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7A60E" w:rsidR="009A6C64" w:rsidRPr="006C7598" w:rsidRDefault="006C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635E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FEA60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4AC1FE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D990F0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7E74D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DE7333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9F4687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ED0F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D780F3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E464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15594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C7323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10182B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3362D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785138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F93F1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FA263F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027F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CA2957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DE7827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6132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FE4AF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0FD400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A02007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43F63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151E7A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CAB0A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EF35F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47662A" w:rsidR="009A6C64" w:rsidRPr="006C7598" w:rsidRDefault="006C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090FA9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AB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4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0E5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93F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2C0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D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D1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EAA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D834D6" w:rsidR="004738BE" w:rsidRPr="0075312A" w:rsidRDefault="006C7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E1CB7F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897BD5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598B64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A52BF6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1A0001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8660FC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DD39A" w:rsidR="00743017" w:rsidRPr="00BD417F" w:rsidRDefault="006C7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5B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5AD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B63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A8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162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6D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F5DFF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92441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26DD4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2303EE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C8A461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6B13C0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2524C8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8923B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2B319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2E343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477DE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60570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E09A1C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08489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016A82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324B36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03A2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E12EC5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91C620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F88A49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E4DA9A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632F8E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66E90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1E5B17" w:rsidR="009A6C64" w:rsidRPr="006C7598" w:rsidRDefault="006C7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5FCB7B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DF016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CF3814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AEBA9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D179F0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AB8297" w:rsidR="009A6C64" w:rsidRPr="00BD417F" w:rsidRDefault="006C7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DA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545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C0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7D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D6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7C0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F71A5C" w:rsidR="00747AED" w:rsidRDefault="006C759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4DC2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D85A2D" w:rsidR="00747AED" w:rsidRDefault="006C759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3700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7B3C45" w:rsidR="00747AED" w:rsidRDefault="006C759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171F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FEABAE" w:rsidR="00747AED" w:rsidRDefault="006C7598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883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BDA010" w:rsidR="00747AED" w:rsidRDefault="006C759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6928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E8097A" w:rsidR="00747AED" w:rsidRDefault="006C759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53C8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9C2D3F" w:rsidR="00747AED" w:rsidRDefault="006C7598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398C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84C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E0E3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04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47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59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