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CB3E0" w:rsidR="007A608F" w:rsidRDefault="003B0E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418E4B" w:rsidR="007A608F" w:rsidRPr="00C63F78" w:rsidRDefault="003B0E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CEC26" w:rsidR="005F75C4" w:rsidRPr="0075312A" w:rsidRDefault="003B0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27857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8C6BD6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BF2A64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09D99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1F2270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9D0AB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D2668" w:rsidR="004738BE" w:rsidRPr="00BD417F" w:rsidRDefault="003B0E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AAC0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EF22D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3AE2D0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9696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56B0A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79448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75622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048A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B7954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27545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6F2F9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27B9D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41D7F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71B6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46C1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5CC2B0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6F571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6BD7C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3A55B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1033E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DD8F7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7C47C" w:rsidR="009A6C64" w:rsidRPr="003B0ED4" w:rsidRDefault="003B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F081F" w:rsidR="009A6C64" w:rsidRPr="003B0ED4" w:rsidRDefault="003B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EA496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DCE37B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0904D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6E8C06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0DCF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CB5C23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9BE92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0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7D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F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79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6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FB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6D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D2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8EF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B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6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71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6CB700" w:rsidR="004738BE" w:rsidRPr="0075312A" w:rsidRDefault="003B0E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8FCF1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73900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47CFBA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CB416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CDF2E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AC753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46BEC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02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8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A511C8" w:rsidR="009A6C64" w:rsidRPr="003B0ED4" w:rsidRDefault="003B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B9F30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761B46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C014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A800C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70F97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58BC7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6A942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BDD1A1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C765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D291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7B739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95836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EE762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AD832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C1191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4FB8D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4C24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0062A3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E0E7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6662A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37BE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D9D2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B2A8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586B7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5C8C5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13AC0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D096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81707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71109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50B1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7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71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F3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87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92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F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D3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A1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0E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D9936" w:rsidR="004738BE" w:rsidRPr="0075312A" w:rsidRDefault="003B0E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D526F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F3ED8A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8CC67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6768F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0F81A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69A91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B3979" w:rsidR="00743017" w:rsidRPr="00BD417F" w:rsidRDefault="003B0E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C8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2D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3E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0D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1A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B862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B81B33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A57F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961A2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72B4A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84EF16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1F51F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638D3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908DE1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5BCA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367FE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EDB8F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375B5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8CAC89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34FC6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9CEFAF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FCD1A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5B7C98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30717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E2779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05A4D9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1B1DD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0D282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CDC7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345D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A9691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07030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25724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74D2E" w:rsidR="009A6C64" w:rsidRPr="003B0ED4" w:rsidRDefault="003B0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C540C" w:rsidR="009A6C64" w:rsidRPr="00BD417F" w:rsidRDefault="003B0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1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F5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466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2D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51D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685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32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6A600" w:rsidR="00747AED" w:rsidRDefault="003B0ED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682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847A2D" w:rsidR="00747AED" w:rsidRDefault="003B0ED4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14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5B46D8" w:rsidR="00747AED" w:rsidRDefault="003B0ED4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77C5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0585B1" w:rsidR="00747AED" w:rsidRDefault="003B0ED4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EDC1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A1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E5A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AD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027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56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93D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9C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F78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C3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AEF1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0ED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