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8ACFDF" w:rsidR="007A608F" w:rsidRDefault="00F975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6B28D0" w:rsidR="007A608F" w:rsidRPr="00C63F78" w:rsidRDefault="00F975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1BD84D" w:rsidR="005F75C4" w:rsidRPr="0075312A" w:rsidRDefault="00F975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494EA1" w:rsidR="004738BE" w:rsidRPr="00BD417F" w:rsidRDefault="00F97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CD0E5D" w:rsidR="004738BE" w:rsidRPr="00BD417F" w:rsidRDefault="00F97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E7294B" w:rsidR="004738BE" w:rsidRPr="00BD417F" w:rsidRDefault="00F97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08F173" w:rsidR="004738BE" w:rsidRPr="00BD417F" w:rsidRDefault="00F97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CB97FC" w:rsidR="004738BE" w:rsidRPr="00BD417F" w:rsidRDefault="00F97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A0A81C" w:rsidR="004738BE" w:rsidRPr="00BD417F" w:rsidRDefault="00F97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233781" w:rsidR="004738BE" w:rsidRPr="00BD417F" w:rsidRDefault="00F97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67A7D8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6F574D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D46EA2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2E0F73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4A3D1C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787673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786ADC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ABE1AF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8FC90B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C617BC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37613C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D20885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E8CFEE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4189EA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E249E5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2C423A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31542E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778A71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60A435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CA22F2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6F4EB7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D9B5D1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A692B3" w:rsidR="009A6C64" w:rsidRPr="00F97575" w:rsidRDefault="00F97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57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F553AB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F2AFF2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923EDB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A51C9B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04D408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D91263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20CC28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451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BDB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BD4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3AF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A42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2AE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35D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C66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14A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9ED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29E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129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57C515" w:rsidR="004738BE" w:rsidRPr="0075312A" w:rsidRDefault="00F975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B7C9DD" w:rsidR="00743017" w:rsidRPr="00BD417F" w:rsidRDefault="00F9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4FC6B5" w:rsidR="00743017" w:rsidRPr="00BD417F" w:rsidRDefault="00F9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6090C6" w:rsidR="00743017" w:rsidRPr="00BD417F" w:rsidRDefault="00F9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7300F6" w:rsidR="00743017" w:rsidRPr="00BD417F" w:rsidRDefault="00F9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51F201" w:rsidR="00743017" w:rsidRPr="00BD417F" w:rsidRDefault="00F9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2CF488" w:rsidR="00743017" w:rsidRPr="00BD417F" w:rsidRDefault="00F9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9B01DA" w:rsidR="00743017" w:rsidRPr="00BD417F" w:rsidRDefault="00F9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53E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7D7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F69F28" w:rsidR="009A6C64" w:rsidRPr="00F97575" w:rsidRDefault="00F97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5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5369D2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5A2A2B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377532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0A37E2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07E3D5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7451AD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6D2BDE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1E405F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DF24BC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649731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D7BA03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18262A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DBBB99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77FEB8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FC19D4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77DC02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524D2F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0D0A76" w:rsidR="009A6C64" w:rsidRPr="00F97575" w:rsidRDefault="00F97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57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760AE8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171018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399299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0E74A2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EE682A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D08EDB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9F8F43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302DAF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E0D78A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AE7EA9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C34C53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7CE982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16D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9EE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401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07C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648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A9F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BD0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CB6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30E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E9CB5D" w:rsidR="004738BE" w:rsidRPr="0075312A" w:rsidRDefault="00F975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CB6E64" w:rsidR="00743017" w:rsidRPr="00BD417F" w:rsidRDefault="00F9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BFD4C2" w:rsidR="00743017" w:rsidRPr="00BD417F" w:rsidRDefault="00F9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A31D06" w:rsidR="00743017" w:rsidRPr="00BD417F" w:rsidRDefault="00F9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F5BC51" w:rsidR="00743017" w:rsidRPr="00BD417F" w:rsidRDefault="00F9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8F8CEC" w:rsidR="00743017" w:rsidRPr="00BD417F" w:rsidRDefault="00F9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015515" w:rsidR="00743017" w:rsidRPr="00BD417F" w:rsidRDefault="00F9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C30E0C" w:rsidR="00743017" w:rsidRPr="00BD417F" w:rsidRDefault="00F9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39B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5EB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D28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18F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A3F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D9F8F9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C903C5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1AC948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683BD2" w:rsidR="009A6C64" w:rsidRPr="00F97575" w:rsidRDefault="00F97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57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606A8E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8670F3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DCD99E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463846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EECB6D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A91E04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ED0490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FA010E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5964E9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7C44F0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297812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C79963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175912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F7B363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676197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58FD88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F71D8B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623DE2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22AA61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931DCE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0AB7A8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0DFDB1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395221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A2E372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EC76D6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E998A3" w:rsidR="009A6C64" w:rsidRPr="00BD417F" w:rsidRDefault="00F9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919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8A0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40C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730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2B7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8B6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94F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ECE24E" w:rsidR="00747AED" w:rsidRDefault="00F97575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F084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E3FEDE" w:rsidR="00747AED" w:rsidRDefault="00F97575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129B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7ED0EB" w:rsidR="00747AED" w:rsidRDefault="00F97575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EE2F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24DE88" w:rsidR="00747AED" w:rsidRDefault="00F97575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9A78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C197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1B9D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D7D4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85D5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07A6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5C71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921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89B1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AC10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6F84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