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4181B1" w:rsidR="007A608F" w:rsidRDefault="006126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2DC77E" w:rsidR="007A608F" w:rsidRPr="00C63F78" w:rsidRDefault="006126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CAB560" w:rsidR="005F75C4" w:rsidRPr="0075312A" w:rsidRDefault="006126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CA7D96" w:rsidR="004738BE" w:rsidRPr="00BD417F" w:rsidRDefault="00612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E10188" w:rsidR="004738BE" w:rsidRPr="00BD417F" w:rsidRDefault="00612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B4C2EF" w:rsidR="004738BE" w:rsidRPr="00BD417F" w:rsidRDefault="00612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AF9801" w:rsidR="004738BE" w:rsidRPr="00BD417F" w:rsidRDefault="00612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0ADADE" w:rsidR="004738BE" w:rsidRPr="00BD417F" w:rsidRDefault="00612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D3CC7F" w:rsidR="004738BE" w:rsidRPr="00BD417F" w:rsidRDefault="00612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00ECA7" w:rsidR="004738BE" w:rsidRPr="00BD417F" w:rsidRDefault="00612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F4F63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0654DB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AA096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36CD4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7F3A59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F4D499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BDDBE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1B4AFE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1BDA2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84D50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A919F8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9EAEBB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DF0AF3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DBF74A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33F1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42BD09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FA5883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46A90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62C831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369DDB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9EA7F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ABEF24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6216F2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D1FBE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EA1F01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71EF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48567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0DFDB1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C3EE81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BA3BC5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93E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308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984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E6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400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0F1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163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0C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AF3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269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44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380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7FFD7" w:rsidR="004738BE" w:rsidRPr="0075312A" w:rsidRDefault="006126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3DF77C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ED0A99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34591B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4B18E3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73039E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C8C6D2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87B6F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59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B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0D1831" w:rsidR="009A6C64" w:rsidRPr="00612692" w:rsidRDefault="00612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6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AA2C78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E5909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F77FE5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0DCF9A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3E8E9F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A4EAC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CA1997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15B3AA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1F766E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70BFB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4CAA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69A904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935DB9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410BFD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6FA06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4BB1D5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FEF9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980C13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E7C548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E2604D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948B12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D38B1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59AC3D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258612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2947AB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8061E4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5B98D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84C85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050D70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B99424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751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6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E1B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E47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A3C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C5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073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929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156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EF258E" w:rsidR="004738BE" w:rsidRPr="0075312A" w:rsidRDefault="006126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8C24BA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2B93B1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400890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C10001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A919B1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C2E465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933400" w:rsidR="00743017" w:rsidRPr="00BD417F" w:rsidRDefault="00612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B0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D2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CB9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3D5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509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EFA26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CFECF0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76B2BE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F7CDEB" w:rsidR="009A6C64" w:rsidRPr="00612692" w:rsidRDefault="00612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6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1A644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08972A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B5DD5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42CAFA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630422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70E065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0E491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7E83D3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212B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B435CD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F278D6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0574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981051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44BC8E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EA77BD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3A341C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D070A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F68D85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026E8D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D2C170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3257DD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EEB476" w:rsidR="009A6C64" w:rsidRPr="00612692" w:rsidRDefault="00612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6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DA4E9A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5D5C72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DBD82B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F0EF2" w:rsidR="009A6C64" w:rsidRPr="00BD417F" w:rsidRDefault="00612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FD4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356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E6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CE9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F9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CA8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AFD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B3DB78" w:rsidR="00747AED" w:rsidRDefault="0061269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E377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845C1A" w:rsidR="00747AED" w:rsidRDefault="00612692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5C42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25D1BF" w:rsidR="00747AED" w:rsidRDefault="00612692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63F1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488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45A7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8946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4464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748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DCF9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B34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6321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DDE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078D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F18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DA94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2692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