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DA6109" w:rsidR="007A608F" w:rsidRDefault="00B426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AE2D10" w:rsidR="007A608F" w:rsidRPr="00C63F78" w:rsidRDefault="00B426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5349D" w:rsidR="005F75C4" w:rsidRPr="0075312A" w:rsidRDefault="00B426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D79B7F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E7F22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0AF6C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E5FD44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57154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A5F9D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DB9C26" w:rsidR="004738BE" w:rsidRPr="00BD417F" w:rsidRDefault="00B426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DE0B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F111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574DC5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74E32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BD20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E869C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23741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DA2B9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D722D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36803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02116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7CDCA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2EC4BC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DEA7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01679F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43047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78416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659D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975898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19CD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D7F7F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E70A91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1B5D2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54E2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946D11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0AF456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6691F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32DA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5D922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79A55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B8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9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7C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82A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59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6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38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B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FE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25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34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93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50582D" w:rsidR="004738BE" w:rsidRPr="0075312A" w:rsidRDefault="00B426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C570EE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D53966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DB916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6ADA6E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658F7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44F64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D14A3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8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5F6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75FC90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972AE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E18D0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E8AAE1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2BA9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59DDB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13FB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2D9E4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F915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90194F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0553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3407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CB4D6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B4D7B7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5510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6E974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C01EF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57D0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42561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8D1FB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5B76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5CDFF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E2371B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3373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3147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691A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B4B3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5BD69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5AE98B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E7756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FA14B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B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41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99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31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6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9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3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4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8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D617E8" w:rsidR="004738BE" w:rsidRPr="0075312A" w:rsidRDefault="00B426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714A2A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E0810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D8E33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A6EE6D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765CC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DB35E0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FC601" w:rsidR="00743017" w:rsidRPr="00BD417F" w:rsidRDefault="00B426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40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48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C4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0A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7FF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8092B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F3B74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BBEE6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6889FC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82BE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42198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B7A70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119172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36C65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B24B6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BCF4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C435D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BC51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44599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0BC37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3E4E5B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44788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49F143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E100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BADA1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BA780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AC161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00276E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BDBCC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EE676" w:rsidR="009A6C64" w:rsidRPr="00B426CF" w:rsidRDefault="00B4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6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A785DA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A90F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51994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6C1B2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C4F0C" w:rsidR="009A6C64" w:rsidRPr="00BD417F" w:rsidRDefault="00B4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1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984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A4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179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309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C03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C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DB7D28" w:rsidR="00747AED" w:rsidRDefault="00B426C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5F3A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BC480" w:rsidR="00747AED" w:rsidRDefault="00B426C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64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3E8C8B" w:rsidR="00747AED" w:rsidRDefault="00B426CF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296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D4185D" w:rsidR="00747AED" w:rsidRDefault="00B426CF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655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13B77" w:rsidR="00747AED" w:rsidRDefault="00B426C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ACA9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8E2E7" w:rsidR="00747AED" w:rsidRDefault="00B426C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A5A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25E859" w:rsidR="00747AED" w:rsidRDefault="00B426CF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598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25D381" w:rsidR="00747AED" w:rsidRDefault="00B426CF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A3CF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B11BD" w:rsidR="00747AED" w:rsidRDefault="00B426CF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69E7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6C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