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F8215E" w:rsidR="007A608F" w:rsidRDefault="006B1C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F1660E" w:rsidR="007A608F" w:rsidRPr="00C63F78" w:rsidRDefault="006B1C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BE8233" w:rsidR="005F75C4" w:rsidRPr="0075312A" w:rsidRDefault="006B1C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A71710" w:rsidR="004738BE" w:rsidRPr="00BD417F" w:rsidRDefault="006B1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F1AD5E" w:rsidR="004738BE" w:rsidRPr="00BD417F" w:rsidRDefault="006B1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FCAD09" w:rsidR="004738BE" w:rsidRPr="00BD417F" w:rsidRDefault="006B1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DC9ABF" w:rsidR="004738BE" w:rsidRPr="00BD417F" w:rsidRDefault="006B1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F77C6" w:rsidR="004738BE" w:rsidRPr="00BD417F" w:rsidRDefault="006B1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8F0F6" w:rsidR="004738BE" w:rsidRPr="00BD417F" w:rsidRDefault="006B1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8FFC7A" w:rsidR="004738BE" w:rsidRPr="00BD417F" w:rsidRDefault="006B1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93DD09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27F3B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980DB3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5E14EB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7CAF47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AA7BA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64C0C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8A4D4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A49014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D36D6C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1DD8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DDC97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BF30C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4784A6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D72FBC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3C3F7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7C8383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3ACE6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B786F" w:rsidR="009A6C64" w:rsidRPr="006B1CFD" w:rsidRDefault="006B1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C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101CE6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CC700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0EDB76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0E22E0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80426D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3F1DEF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ACDCE4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EC1D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4D4A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1B8684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32B8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8C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E4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41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1AD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9F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E0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715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32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4CE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134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C0D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6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89408C" w:rsidR="004738BE" w:rsidRPr="0075312A" w:rsidRDefault="006B1C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9566D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84B158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CFB50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EC8E4A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7C599F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6C77F4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55F7BF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091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8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BC0248" w:rsidR="009A6C64" w:rsidRPr="006B1CFD" w:rsidRDefault="006B1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7FD260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A936B4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BEC27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3B1435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D68EB9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4EF80F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0F5B2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A35D4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28573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F361CD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534402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FFC26D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E6003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E4B22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55137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BBCD26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B3694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725989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145E3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69F8B4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146029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74A60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00720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50A8C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63205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B1D45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2338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805B60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6BD26B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86E782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6C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F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A4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15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2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03F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C50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EC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95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9A3A7E" w:rsidR="004738BE" w:rsidRPr="0075312A" w:rsidRDefault="006B1C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A01444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A9FD21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CC2F30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54011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B7A5E1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055BC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35FAEB" w:rsidR="00743017" w:rsidRPr="00BD417F" w:rsidRDefault="006B1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1C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4E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D7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6D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73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4E7D2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1FC54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1710C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48E19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F230F0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F8FCB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481421" w:rsidR="009A6C64" w:rsidRPr="006B1CFD" w:rsidRDefault="006B1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C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C318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1F95A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EE88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0C7D70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F4AF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E83089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C0E45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D6AE0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2331E0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91286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56B76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4DD27B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0B561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D9A4AD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9307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5FB5F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A9540B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47BA28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593630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242C5E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F32816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954C8A" w:rsidR="009A6C64" w:rsidRPr="006B1CFD" w:rsidRDefault="006B1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C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6342A" w:rsidR="009A6C64" w:rsidRPr="00BD417F" w:rsidRDefault="006B1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1C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3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21F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F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E9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F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A74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DD2BFE" w:rsidR="00747AED" w:rsidRDefault="006B1CF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2D4A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5BB322" w:rsidR="00747AED" w:rsidRDefault="006B1C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84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86B23" w:rsidR="00747AED" w:rsidRDefault="006B1CFD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B365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799D9" w:rsidR="00747AED" w:rsidRDefault="006B1CFD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482A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99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8E0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A1C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658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6AF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FCB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564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5A25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B2CB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55C5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1CF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