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364AF1" w:rsidR="007A608F" w:rsidRDefault="00F55A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84B489" w:rsidR="007A608F" w:rsidRPr="00C63F78" w:rsidRDefault="00F55A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C09CE6" w:rsidR="005F75C4" w:rsidRPr="0075312A" w:rsidRDefault="00F55A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76B7A0" w:rsidR="004738BE" w:rsidRPr="00BD417F" w:rsidRDefault="00F55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7D5B6E" w:rsidR="004738BE" w:rsidRPr="00BD417F" w:rsidRDefault="00F55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5DAC99" w:rsidR="004738BE" w:rsidRPr="00BD417F" w:rsidRDefault="00F55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9E189E" w:rsidR="004738BE" w:rsidRPr="00BD417F" w:rsidRDefault="00F55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E4562" w:rsidR="004738BE" w:rsidRPr="00BD417F" w:rsidRDefault="00F55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2CB2FC" w:rsidR="004738BE" w:rsidRPr="00BD417F" w:rsidRDefault="00F55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01F100" w:rsidR="004738BE" w:rsidRPr="00BD417F" w:rsidRDefault="00F55A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5468B7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CF309D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942E1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B7952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987FAF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45DF2B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E42979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A39889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C25974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A53F42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872387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6219B6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D9C3B2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F1E84B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49627A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7AE431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197BAF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114F4A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73A3C3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00E117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43E9C9" w:rsidR="009A6C64" w:rsidRPr="00F55A38" w:rsidRDefault="00F5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3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92D972" w:rsidR="009A6C64" w:rsidRPr="00F55A38" w:rsidRDefault="00F5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1586F8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AE9F8C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305FA0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01BC63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D9AA85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036105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58C4FB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AF5FA5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52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26F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8F2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51E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D4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D82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555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2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5D7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B8C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C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A7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58D6C" w:rsidR="004738BE" w:rsidRPr="0075312A" w:rsidRDefault="00F55A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B8B77C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22BE9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95D340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75A7F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5BC558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7D4A1E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9BD029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BF5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96B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B7ED3C" w:rsidR="009A6C64" w:rsidRPr="00F55A38" w:rsidRDefault="00F5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6C1EB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A2A28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7C15E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771144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B06A1C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5936F4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0E0D74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5A841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DAE94E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622BDE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843A5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0C620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B81B3D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40F7EE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764A15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C37058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50A96A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3E887F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09F4DD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2D21EC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9623EF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6CB814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290B63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0E97B6" w:rsidR="009A6C64" w:rsidRPr="00F55A38" w:rsidRDefault="00F5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E4F2A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693F88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74C409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BE01EE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E65F0F" w:rsidR="009A6C64" w:rsidRPr="00F55A38" w:rsidRDefault="00F5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CBC647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828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C1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A09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5C8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A6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E37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A7D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57F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CA3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D2910" w:rsidR="004738BE" w:rsidRPr="0075312A" w:rsidRDefault="00F55A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C19D3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B8831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93402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3B2186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166AB0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F4716B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669D77" w:rsidR="00743017" w:rsidRPr="00BD417F" w:rsidRDefault="00F55A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7C0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C0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3B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D5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03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7CAA3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68931E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A6539A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0F367" w:rsidR="009A6C64" w:rsidRPr="00F55A38" w:rsidRDefault="00F5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3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896C39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491405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3A6F1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E4A845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664F51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6AC3D1" w:rsidR="009A6C64" w:rsidRPr="00F55A38" w:rsidRDefault="00F5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B02A46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2FE24F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1A4D76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F4B9AD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46EA7E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6C38B6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4FF369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FCEDF7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83065D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482CAD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B15AB0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7E6666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6C76EE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AC3E0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ED8CD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4BC295" w:rsidR="009A6C64" w:rsidRPr="00F55A38" w:rsidRDefault="00F55A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A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782FFA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EC7EA8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BD0E06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ABC281" w:rsidR="009A6C64" w:rsidRPr="00BD417F" w:rsidRDefault="00F55A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517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BD4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E2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9E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B1A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87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B9A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2FB8BA" w:rsidR="00747AED" w:rsidRDefault="00F55A3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84B5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3EF0A" w:rsidR="00747AED" w:rsidRDefault="00F55A3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465F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1B71FD" w:rsidR="00747AED" w:rsidRDefault="00F55A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C80B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23EAA9" w:rsidR="00747AED" w:rsidRDefault="00F55A38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7A8A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F29DC1" w:rsidR="00747AED" w:rsidRDefault="00F55A38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0FCE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ACD8D" w:rsidR="00747AED" w:rsidRDefault="00F55A38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6CF9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3395ED" w:rsidR="00747AED" w:rsidRDefault="00F55A38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B3B3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8B32E" w:rsidR="00747AED" w:rsidRDefault="00F55A38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F432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6D6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31ED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5A3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