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CA8929" w:rsidR="007A608F" w:rsidRDefault="003A21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6B75BA" w:rsidR="007A608F" w:rsidRPr="00C63F78" w:rsidRDefault="003A21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C1216D" w:rsidR="005F75C4" w:rsidRPr="0075312A" w:rsidRDefault="003A21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41172D" w:rsidR="004738BE" w:rsidRPr="00BD417F" w:rsidRDefault="003A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3AF50A" w:rsidR="004738BE" w:rsidRPr="00BD417F" w:rsidRDefault="003A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AA45F3" w:rsidR="004738BE" w:rsidRPr="00BD417F" w:rsidRDefault="003A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A56A9F" w:rsidR="004738BE" w:rsidRPr="00BD417F" w:rsidRDefault="003A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0660A0" w:rsidR="004738BE" w:rsidRPr="00BD417F" w:rsidRDefault="003A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27ADFA" w:rsidR="004738BE" w:rsidRPr="00BD417F" w:rsidRDefault="003A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87D87A" w:rsidR="004738BE" w:rsidRPr="00BD417F" w:rsidRDefault="003A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AF1BF3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40E5AA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68E516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E132FB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B603F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456A81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4C111B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EC6EBB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74DB71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CC3B41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7EFD2C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22ECC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DF2858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A85516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090D62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123E49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DEA80D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2F9459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F19DB2" w:rsidR="009A6C64" w:rsidRPr="003A216A" w:rsidRDefault="003A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1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FE95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28068D" w:rsidR="009A6C64" w:rsidRPr="003A216A" w:rsidRDefault="003A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16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C23E5E" w:rsidR="009A6C64" w:rsidRPr="003A216A" w:rsidRDefault="003A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16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405BB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EE58D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33B7ED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6B73AA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93ED0D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011D8A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6C02BC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84DCB1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13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714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052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BC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C81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4D3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6A5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8C0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E28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7A4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E73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312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39074E" w:rsidR="004738BE" w:rsidRPr="0075312A" w:rsidRDefault="003A21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EEF20E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3D941D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1B3AD3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C7D058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786B67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C1168B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E196C6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F07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3B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3640FC" w:rsidR="009A6C64" w:rsidRPr="003A216A" w:rsidRDefault="003A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1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490951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4E6C86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103E1B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345E5A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133F5D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34A428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1254B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88AF4A" w:rsidR="009A6C64" w:rsidRPr="003A216A" w:rsidRDefault="003A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1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ADA864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8089E3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BA375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E0D2D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6C553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7D4B16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21873A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BA6B2B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659715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2B841C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7A26B3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87E09E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824030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5DF8CF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382302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ED590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4573D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CFCCC2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AA077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B28898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1FDCCB" w:rsidR="009A6C64" w:rsidRPr="003A216A" w:rsidRDefault="003A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16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5316BC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9C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14E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9B9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0A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8B0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174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620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742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5CE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48F39" w:rsidR="004738BE" w:rsidRPr="0075312A" w:rsidRDefault="003A21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DBC140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9F6D4C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C26481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6CA2C3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591FB7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131931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D7E478" w:rsidR="00743017" w:rsidRPr="00BD417F" w:rsidRDefault="003A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010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49E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DE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93F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A9C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DBB52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5F77B1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415C50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4E421B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0E1981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C052BF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C3C3F5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F41BB6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0D2418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0D3A3D" w:rsidR="009A6C64" w:rsidRPr="003A216A" w:rsidRDefault="003A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1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A160AC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A74DAA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A12CC6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7F7579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8F2856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B3794C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415489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22A698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C8AE35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E32F13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EAE744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D0465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C6D17D" w:rsidR="009A6C64" w:rsidRPr="003A216A" w:rsidRDefault="003A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16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618E44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B3B5A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19A9B7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AAE142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06671C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990078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63B3C6" w:rsidR="009A6C64" w:rsidRPr="00BD417F" w:rsidRDefault="003A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F4A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F98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DCF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F5D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2D6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7B2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730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038751" w:rsidR="00747AED" w:rsidRDefault="003A216A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2972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EEA336" w:rsidR="00747AED" w:rsidRDefault="003A216A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29DF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1421AF" w:rsidR="00747AED" w:rsidRDefault="003A216A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7EC4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23ED7A" w:rsidR="00747AED" w:rsidRDefault="003A21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40B0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AB1797" w:rsidR="00747AED" w:rsidRDefault="003A216A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D05F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677445" w:rsidR="00747AED" w:rsidRDefault="003A216A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E5A3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A7E71" w:rsidR="00747AED" w:rsidRDefault="003A216A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CBE4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4249D5" w:rsidR="00747AED" w:rsidRDefault="003A216A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1AF0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545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858D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216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