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F2E70" w:rsidR="007A608F" w:rsidRDefault="000A2A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047483" w:rsidR="007A608F" w:rsidRPr="00C63F78" w:rsidRDefault="000A2A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192122" w:rsidR="005F75C4" w:rsidRPr="0075312A" w:rsidRDefault="000A2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5CA11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42E94E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4C17EE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CEFD7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234446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C2811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FE6813" w:rsidR="004738BE" w:rsidRPr="00BD417F" w:rsidRDefault="000A2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67E545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4F71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D2A2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6C8D5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E57FC3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578B6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501850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E7B8DD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93CFE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ED3A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9C99C1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823F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A5CE3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4017E8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EE90A9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1B57B3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88B2A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72F28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3249F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CED0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2F6A3" w:rsidR="009A6C64" w:rsidRPr="000A2AD8" w:rsidRDefault="000A2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45FDC2" w:rsidR="009A6C64" w:rsidRPr="000A2AD8" w:rsidRDefault="000A2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AD51D5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5BA14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3D4AB" w:rsidR="009A6C64" w:rsidRPr="000A2AD8" w:rsidRDefault="000A2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C732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ABA31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6D6A1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CFC96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D3D50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D5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60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DBB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6A8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81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F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AF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50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48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E0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FE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7B2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6CCCB6" w:rsidR="004738BE" w:rsidRPr="0075312A" w:rsidRDefault="000A2A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F9388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46E08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027B3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37F91B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83543B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60784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0485E1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FA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8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273064" w:rsidR="009A6C64" w:rsidRPr="000A2AD8" w:rsidRDefault="000A2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9C3A8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53A7DB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B7F0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ADF9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747D35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3E366D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27F21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23C5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F09D3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61F98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054FA" w:rsidR="009A6C64" w:rsidRPr="000A2AD8" w:rsidRDefault="000A2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5D6795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BFFFFA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7CE77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CAF48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069AF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07A81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EB0E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E7E59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90D930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B16CC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F129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D3D7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DABE1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D18333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1F1AD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2AD7F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54A03D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686E0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B37797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FF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9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5A6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1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BA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DD5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FE2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91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5C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BA53ED" w:rsidR="004738BE" w:rsidRPr="0075312A" w:rsidRDefault="000A2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53EB4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2B99E0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4D1EA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C2BFF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99633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B409E7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1DB2C9" w:rsidR="00743017" w:rsidRPr="00BD417F" w:rsidRDefault="000A2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2E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792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FD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F7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65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EEE4FE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341014" w:rsidR="009A6C64" w:rsidRPr="000A2AD8" w:rsidRDefault="000A2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D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C84C3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965B5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E2D4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573603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2C8A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8DAF8A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EA1EF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4F96E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7D56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47D4B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C74053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A7B56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E20698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0980A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18BFAA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3F6A4E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D7C47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755CA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BFAF4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B36F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FE5BE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D373C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BC11BE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71DC12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DFD61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E9558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2DAAF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6466CD" w:rsidR="009A6C64" w:rsidRPr="00BD417F" w:rsidRDefault="000A2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8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01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E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A88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372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A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D00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94BB9" w:rsidR="00747AED" w:rsidRDefault="000A2AD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F07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4C13C6" w:rsidR="00747AED" w:rsidRDefault="000A2AD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2C9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77B587" w:rsidR="00747AED" w:rsidRDefault="000A2AD8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B737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5808E" w:rsidR="00747AED" w:rsidRDefault="000A2A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1DF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C7CDE" w:rsidR="00747AED" w:rsidRDefault="000A2AD8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985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9EA5F" w:rsidR="00747AED" w:rsidRDefault="000A2AD8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22E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5BE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8D2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991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D09A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976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BCE6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AD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