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B68EBD" w:rsidR="007A608F" w:rsidRDefault="00EC64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189F9C" w:rsidR="007A608F" w:rsidRPr="00C63F78" w:rsidRDefault="00EC64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19FBC2" w:rsidR="005F75C4" w:rsidRPr="0075312A" w:rsidRDefault="00EC6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7CB9E4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0D489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7CCC6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5B588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401C5D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4EFED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49BAF0" w:rsidR="004738BE" w:rsidRPr="00BD417F" w:rsidRDefault="00EC6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0ABCE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E2B837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06296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CAE73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681B67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F8EC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710F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0BFA0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75C5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9ED7F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3726D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BBFD16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F11553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E0E807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F0B9D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346F8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60D7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58E8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4C51B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AD5ACD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47204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4BD6B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19460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812A47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D15E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D8A066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BA051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D01761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63CC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59B7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A6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1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E4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32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0C1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536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26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73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6C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C8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AA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183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46B399" w:rsidR="004738BE" w:rsidRPr="0075312A" w:rsidRDefault="00EC64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EC9A4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301636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83453C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698A5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3400E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C0B002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15802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BB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B8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E71DF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4F2A53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4B367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80C7F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F64293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AA1E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4422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BE713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1373C4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50E07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C4B51B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73B1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7C148D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E1321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F2C991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8DE71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6B24D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B17EC2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5AF72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DDB334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FFFF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9681BD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8A01C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242E4A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62FE2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60CD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62D35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C55A0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1429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8633A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72E08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1D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BE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2F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9DE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46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AF0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FC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6E6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D62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5D8838" w:rsidR="004738BE" w:rsidRPr="0075312A" w:rsidRDefault="00EC6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962BA8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C6E69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8A3F9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4F103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B8A0F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69BFF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5746B" w:rsidR="00743017" w:rsidRPr="00BD417F" w:rsidRDefault="00EC6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354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34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474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60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E23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43AE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1A3BD1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B9B1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12D9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3DAD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04E2D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5F32F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6F69A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04BCB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A392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EC3E6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88F0B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63275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C71E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EF3BC5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9D2AE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20AB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CCC50E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49893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730A9E" w:rsidR="009A6C64" w:rsidRPr="00EC6489" w:rsidRDefault="00EC6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887D8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8089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D7F160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D81BE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1CBB5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826259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14B3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49315C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820942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45B04" w:rsidR="009A6C64" w:rsidRPr="00BD417F" w:rsidRDefault="00EC6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4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F1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005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75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2CD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6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B5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46BB7D" w:rsidR="00747AED" w:rsidRDefault="00EC6489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419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4604DE" w:rsidR="00747AED" w:rsidRDefault="00EC6489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843D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8ED85A" w:rsidR="00747AED" w:rsidRDefault="00EC64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2931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D26F9" w:rsidR="00747AED" w:rsidRDefault="00EC6489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598B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6335C4" w:rsidR="00747AED" w:rsidRDefault="00EC6489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5B88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CA3FF" w:rsidR="00747AED" w:rsidRDefault="00EC6489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8F92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D420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0469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DF9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4DB1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6EA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969E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648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