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F074F5" w:rsidR="007A608F" w:rsidRDefault="00711B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28042A" w:rsidR="007A608F" w:rsidRPr="00C63F78" w:rsidRDefault="00711B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B9EEB" w:rsidR="005F75C4" w:rsidRPr="0075312A" w:rsidRDefault="00711B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1A4EF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88EB43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869872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2A1FE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177BA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ACBED8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D11AB6" w:rsidR="004738BE" w:rsidRPr="00BD417F" w:rsidRDefault="00711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EEE373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07E3C0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B558BB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F49DC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ED99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BEAA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9FFBF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3B871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8C261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8C903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FC232F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52E93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5AA7A7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68773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AC9F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CE948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36BC5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1ED218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7DD78" w:rsidR="009A6C64" w:rsidRPr="00711BE5" w:rsidRDefault="00711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B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6B83C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99D08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D90FEF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0615C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024BA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B20BF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3860A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CE125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85733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352B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899C19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363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BD1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DC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D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46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548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0A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9E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6EC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D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7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8E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A84778" w:rsidR="004738BE" w:rsidRPr="0075312A" w:rsidRDefault="00711B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301836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73847A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8920F0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04FFE2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6AD2A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6F23F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908EC3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24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6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C5032" w:rsidR="009A6C64" w:rsidRPr="00711BE5" w:rsidRDefault="00711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B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F05FD3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B862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DDCD7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9CEE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FEC7C7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A97A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B9E3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FBD1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24F181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B7FB4D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A020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909F90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0D62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F3D85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D44A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2F7E7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A420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A12CFC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56527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3F9AC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7E9C4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BC64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A0A2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C8C89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1AEF75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68BAC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E80E5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F98A1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CC8CFF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68FA50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7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B73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7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DD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E8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4C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218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A2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C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EA8881" w:rsidR="004738BE" w:rsidRPr="0075312A" w:rsidRDefault="00711B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F94F8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25051F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BDEF5A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68441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0C50F4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1C523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3B621" w:rsidR="00743017" w:rsidRPr="00BD417F" w:rsidRDefault="00711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15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12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26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64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AA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37EA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8D656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8FE3C9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D1009A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53949C" w:rsidR="009A6C64" w:rsidRPr="00711BE5" w:rsidRDefault="00711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B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624DD7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2FD05C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7F950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8C131D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15380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2AB82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A20C0D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7897D4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986EEB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8A3F99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ABCC46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1C33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EEC79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3AB1D0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64729C" w:rsidR="009A6C64" w:rsidRPr="00711BE5" w:rsidRDefault="00711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B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7AB4D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82714A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D7B2F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5E37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C7E2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C6F5E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0F8F2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C80D45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89B967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2FCF91" w:rsidR="009A6C64" w:rsidRPr="00BD417F" w:rsidRDefault="0071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3A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3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06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731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D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24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B9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60666A" w:rsidR="00747AED" w:rsidRDefault="00711BE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EB37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EDBF9" w:rsidR="00747AED" w:rsidRDefault="00711B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B0B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8F995" w:rsidR="00747AED" w:rsidRDefault="00711BE5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5BA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71EF5A" w:rsidR="00747AED" w:rsidRDefault="00711BE5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906E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22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EFB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62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70B5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46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6CC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5DF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00A6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5FF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1AC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BE5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