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56C7AC" w:rsidR="007A608F" w:rsidRDefault="000801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D29029" w:rsidR="007A608F" w:rsidRPr="00C63F78" w:rsidRDefault="000801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70202" w:rsidR="005F75C4" w:rsidRPr="0075312A" w:rsidRDefault="000801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B157E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94AE0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824CE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26B26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7E940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58F854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E91C8" w:rsidR="004738BE" w:rsidRPr="00BD417F" w:rsidRDefault="000801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B2E34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1D0D3A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15394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3F6C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869E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304CAC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A3C8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C3C6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3C74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940EA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FD18E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A94DC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6D47E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EA447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F53F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1499A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2410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95FF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D5701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18CED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5141A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0E44A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45D9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E502C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DA44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EB26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C81C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DEE23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6965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8B5724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9AC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2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DC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4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FB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EE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4D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2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E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C9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4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6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3B1D17" w:rsidR="004738BE" w:rsidRPr="0075312A" w:rsidRDefault="000801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7BC44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613869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A7FED8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0CE824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3C182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0A4FCC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6D5B3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0D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C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CFB7B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DB1AD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0CEE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0162F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4A38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8FA92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63B066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98F1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566FB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065DCE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FC3D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812CB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8835C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7335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A2765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95426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25D2CA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97E09E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FD9E9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EF6D8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A416B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E8F90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11F7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7633E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FDF4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E178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7C2C9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A7853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1535D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8DA9E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3C8A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4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39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C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7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3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AE0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24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B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E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6DE5C" w:rsidR="004738BE" w:rsidRPr="0075312A" w:rsidRDefault="000801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449964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99175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26E5E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7CEAE3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97A29B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E51BB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CF4475" w:rsidR="00743017" w:rsidRPr="00BD417F" w:rsidRDefault="000801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8B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5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2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2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4A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8BB64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59F9FD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F9E7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00D49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E6FD38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B2BAF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3CA739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2409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C67B5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EAA66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03C7B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56247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135CB5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881A5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C53C0E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E6C7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DCC87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EB29EB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4DD41B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7B2248" w:rsidR="009A6C64" w:rsidRPr="000801C9" w:rsidRDefault="00080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1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7C78D1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E54D3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E541BF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280B9C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C6A9B4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D92C9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A128A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F28710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D90914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E71D2" w:rsidR="009A6C64" w:rsidRPr="00BD417F" w:rsidRDefault="00080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1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D9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E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B5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2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0E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1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530FD4" w:rsidR="00747AED" w:rsidRDefault="000801C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B893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3FA69" w:rsidR="00747AED" w:rsidRDefault="000801C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ECAE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B8F0F" w:rsidR="00747AED" w:rsidRDefault="000801C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C6D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972A1" w:rsidR="00747AED" w:rsidRDefault="000801C9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BDB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6746C" w:rsidR="00747AED" w:rsidRDefault="000801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BEF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31270" w:rsidR="00747AED" w:rsidRDefault="000801C9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57F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25F78" w:rsidR="00747AED" w:rsidRDefault="000801C9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D6AA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9B89C" w:rsidR="00747AED" w:rsidRDefault="000801C9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60AE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96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B05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1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