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0E753" w:rsidR="007A608F" w:rsidRDefault="006668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87D97E" w:rsidR="007A608F" w:rsidRPr="00C63F78" w:rsidRDefault="006668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F5194" w:rsidR="005F75C4" w:rsidRPr="0075312A" w:rsidRDefault="00666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D839BF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80374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45803A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DD34C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DAA7A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334E0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30FA37" w:rsidR="004738BE" w:rsidRPr="00BD417F" w:rsidRDefault="00666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3C95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C638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3B699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ABE95F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EC41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F0E9CF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9E84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B9BA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48E45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33105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6CB9A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88143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FBD13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FD825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238B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308EDA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5BAE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0179F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1D9E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5DEF9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EDD0C7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CADF6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5B775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0E605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755A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6877B" w:rsidR="009A6C64" w:rsidRPr="006668EC" w:rsidRDefault="0066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8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EDFB6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74B04C" w:rsidR="009A6C64" w:rsidRPr="006668EC" w:rsidRDefault="0066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8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550F5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3C306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D9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95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8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F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ED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B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7E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3C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A7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12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B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A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C9B697" w:rsidR="004738BE" w:rsidRPr="0075312A" w:rsidRDefault="006668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E8BD0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CA69A7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8FDED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435091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30481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91EE39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BBC9A9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4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728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94C0F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76A6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BB16E9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A21EF7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5ACF2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8F4862" w:rsidR="009A6C64" w:rsidRPr="006668EC" w:rsidRDefault="0066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8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4634D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D8B3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41704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311D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29B7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BA294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6E88D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52AC7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41B9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9C8ED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36D5F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29F0A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D9C03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C17A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889D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6ED52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A78B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B5B43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E4C2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343463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AD30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AB117" w:rsidR="009A6C64" w:rsidRPr="006668EC" w:rsidRDefault="0066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8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31662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F196CA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4D549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7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4F4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6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D6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C0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D5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82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03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E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38BEB" w:rsidR="004738BE" w:rsidRPr="0075312A" w:rsidRDefault="00666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8E32F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4F4C84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4C6AC3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24F28A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B55D90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03FB6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3B505" w:rsidR="00743017" w:rsidRPr="00BD417F" w:rsidRDefault="00666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A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CD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1A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8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2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AC0DA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5963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01231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F7FA11" w:rsidR="009A6C64" w:rsidRPr="006668EC" w:rsidRDefault="0066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8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2593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09C41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8E4E1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78D4A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087A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BEEE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185A7D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9267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3D350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6836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F192D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9577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A264D6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8DF326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3ED77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4DD78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DEB10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D311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C9001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F79B2E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D3E3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9A00FB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3860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542C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266D4C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09174" w:rsidR="009A6C64" w:rsidRPr="00BD417F" w:rsidRDefault="0066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8F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63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9F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2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24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D7E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F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C18BB" w:rsidR="00747AED" w:rsidRDefault="006668EC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758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1F02B" w:rsidR="00747AED" w:rsidRDefault="006668EC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C84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B1B281" w:rsidR="00747AED" w:rsidRDefault="006668EC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99F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4E7A3C" w:rsidR="00747AED" w:rsidRDefault="006668EC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44C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8ECAD" w:rsidR="00747AED" w:rsidRDefault="006668EC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BB1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B2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3FD2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F72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6A2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F78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3CBC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56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AA5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8E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