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FAC2D" w:rsidR="007A608F" w:rsidRDefault="002D21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70A86D" w:rsidR="007A608F" w:rsidRPr="00C63F78" w:rsidRDefault="002D21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C6270" w:rsidR="005F75C4" w:rsidRPr="0075312A" w:rsidRDefault="002D21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9510B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7C4E8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DF168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891487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61EC0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CBB66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86154" w:rsidR="004738BE" w:rsidRPr="00BD417F" w:rsidRDefault="002D21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5A1D5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EB262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C758B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952FCE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2746B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F2271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B9E0F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304061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AF745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A360C7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93F6C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18032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797F72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7DF1E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913174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5BF77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2720D5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8F88C0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83BB8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4BEB5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AB837B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C4A9A4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D942B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F3BB9D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BAE6B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0146F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BCD2D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7EB53F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27751A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E5C5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485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F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0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2E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8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47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4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31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60F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DE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07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43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0517F0" w:rsidR="004738BE" w:rsidRPr="0075312A" w:rsidRDefault="002D21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0DFDBC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136CF7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342919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59D6E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143FCB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39F5A0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C12A5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3B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FEC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97102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6750D8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2A1B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C061F8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4E4C1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116315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2D3AC9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3C339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8AE554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345E79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8144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62683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0ED9F9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4F78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467559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ABA82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2282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919042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D6F167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46C68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7F863F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06ADE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D0F284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3DD86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2B5AA7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18BF7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3FA781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68C7A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524D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0B41CB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CACFA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8C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60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9C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53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891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46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D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4CE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3F5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C3C387" w:rsidR="004738BE" w:rsidRPr="0075312A" w:rsidRDefault="002D21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91E6B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A6B5A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AED78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37983D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6D110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201DE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ECEAC" w:rsidR="00743017" w:rsidRPr="00BD417F" w:rsidRDefault="002D21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38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AF4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6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64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02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7399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86A6F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1BF2D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9187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A61E8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E1FC7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6038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E5642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2F3CDF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4F79C6" w:rsidR="009A6C64" w:rsidRPr="002D214F" w:rsidRDefault="002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1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991A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50529F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54F0E9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4680E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CD87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CAB07C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BEAE9E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F3B175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937898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D4FF4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15417B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5BEF01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7267B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2D64DF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331B68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22B70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92ACB5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A7B234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36173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F35051" w:rsidR="009A6C64" w:rsidRPr="00BD417F" w:rsidRDefault="002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5C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18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24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FD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5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BDE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DC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B4538" w:rsidR="00747AED" w:rsidRDefault="002D214F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FC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4FA95" w:rsidR="00747AED" w:rsidRDefault="002D214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53AF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77BEE1" w:rsidR="00747AED" w:rsidRDefault="002D214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8D4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33777B" w:rsidR="00747AED" w:rsidRDefault="002D214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79F6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FE4D75" w:rsidR="00747AED" w:rsidRDefault="002D21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F60A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387EB8" w:rsidR="00747AED" w:rsidRDefault="002D214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F8C0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5101A3" w:rsidR="00747AED" w:rsidRDefault="002D214F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163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2010C0" w:rsidR="00747AED" w:rsidRDefault="002D214F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5709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ECFA1" w:rsidR="00747AED" w:rsidRDefault="002D214F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1CE4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214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