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B6A33C" w:rsidR="007A608F" w:rsidRDefault="009203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30D890" w:rsidR="007A608F" w:rsidRPr="00C63F78" w:rsidRDefault="009203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665923" w:rsidR="005F75C4" w:rsidRPr="0075312A" w:rsidRDefault="009203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A50B41" w:rsidR="004738BE" w:rsidRPr="00BD417F" w:rsidRDefault="009203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B3F1D3" w:rsidR="004738BE" w:rsidRPr="00BD417F" w:rsidRDefault="009203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E25D85" w:rsidR="004738BE" w:rsidRPr="00BD417F" w:rsidRDefault="009203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DBB692" w:rsidR="004738BE" w:rsidRPr="00BD417F" w:rsidRDefault="009203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C277CE" w:rsidR="004738BE" w:rsidRPr="00BD417F" w:rsidRDefault="009203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2785DA" w:rsidR="004738BE" w:rsidRPr="00BD417F" w:rsidRDefault="009203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6E7452" w:rsidR="004738BE" w:rsidRPr="00BD417F" w:rsidRDefault="009203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E37B55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54385E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076FFE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C65A9F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E6B00F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ACDBC4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22D81D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89655D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6F2612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D293C0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E44EC0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1FA9A0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AF9D6D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838BA8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9A0BF6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89C96D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825E2C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25C6EA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4B5203" w:rsidR="009A6C64" w:rsidRPr="009203C0" w:rsidRDefault="00920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C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B9A4D0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F8BE3D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E9F5D7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4D2642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FBFDB4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3AF1E3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04C173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E67557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A6F9CA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8963DB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67479C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32F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845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7D1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5F0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890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D8C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063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AD4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08A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51A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920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5CF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0E2C83" w:rsidR="004738BE" w:rsidRPr="0075312A" w:rsidRDefault="009203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3B6B4A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8E1EF1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096671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005026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EDD709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D87A39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80B19C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FD8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30E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F75646" w:rsidR="009A6C64" w:rsidRPr="009203C0" w:rsidRDefault="00920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9B1930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0292FD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CD5D48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82BA89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4CC613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A48BDD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62FD7D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12F2BF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30CA8D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94C173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05F0C1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F63AF7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31285F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0E031C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96EC3D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C8DB11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045973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DCDFCB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A8CE57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79EFCD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C1E698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9653C5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D4F65D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4AEA36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A8EEF0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FF919F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E7F210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A901AE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CF7AE3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C497C5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FF4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7BA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FF7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C3A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8BF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ECF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FCD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0AF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099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9AB637" w:rsidR="004738BE" w:rsidRPr="0075312A" w:rsidRDefault="009203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FE13EC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59A1DD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D87511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EB88F4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2158DD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064CE1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1CE385" w:rsidR="00743017" w:rsidRPr="00BD417F" w:rsidRDefault="009203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26F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071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293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0A0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FE5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3F54FF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5E82C7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14BA59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9BA6B0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559000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C7F50B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EF5D27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36976D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3660BE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E03D22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CEAAD7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9F8AD0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DDF906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1D2456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D8F0B6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5DA59E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574451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5CADC1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AF46A7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55F4A2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5813BC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C98EE4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B85A8F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1AD16E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FD61F3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CEE4EB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1B56AA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A45FC8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422CD8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BFF4FA" w:rsidR="009A6C64" w:rsidRPr="00BD417F" w:rsidRDefault="00920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261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499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948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53D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556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1B9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DCE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5675FE" w:rsidR="00747AED" w:rsidRDefault="009203C0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2A33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7ABFCD" w:rsidR="00747AED" w:rsidRDefault="009203C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FF50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8D00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AE70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5579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1F4C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2367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C593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412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BC46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72F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D72E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4C75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1307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398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0C13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03C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