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991C0D" w:rsidR="007A608F" w:rsidRDefault="004F25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0105BF" w:rsidR="007A608F" w:rsidRPr="00C63F78" w:rsidRDefault="004F25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58CA3E" w:rsidR="005F75C4" w:rsidRPr="0075312A" w:rsidRDefault="004F25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E7B4BF" w:rsidR="004738BE" w:rsidRPr="00BD417F" w:rsidRDefault="004F2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2B3C23" w:rsidR="004738BE" w:rsidRPr="00BD417F" w:rsidRDefault="004F2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25A52B" w:rsidR="004738BE" w:rsidRPr="00BD417F" w:rsidRDefault="004F2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E5FF98" w:rsidR="004738BE" w:rsidRPr="00BD417F" w:rsidRDefault="004F2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CDEA03" w:rsidR="004738BE" w:rsidRPr="00BD417F" w:rsidRDefault="004F2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DABB68" w:rsidR="004738BE" w:rsidRPr="00BD417F" w:rsidRDefault="004F2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69A1AB" w:rsidR="004738BE" w:rsidRPr="00BD417F" w:rsidRDefault="004F2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7B1DD6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982148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348387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713015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72F09E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C5117B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BAE6C6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30F5E3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38620A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DCF524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704B66" w:rsidR="009A6C64" w:rsidRPr="004F25AE" w:rsidRDefault="004F2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5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D20418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565173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C5C474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B4A6D7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0E997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979F06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4B795C" w:rsidR="009A6C64" w:rsidRPr="004F25AE" w:rsidRDefault="004F2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5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3E6090" w:rsidR="009A6C64" w:rsidRPr="004F25AE" w:rsidRDefault="004F2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5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EEE3D1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4C100C" w:rsidR="009A6C64" w:rsidRPr="004F25AE" w:rsidRDefault="004F2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5A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662034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62FE8F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343B5D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21F0FD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1620C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538AD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BD4C5F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A3826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596601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AB1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DC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C5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758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1F6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464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268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06C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3EB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60F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C06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3DF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E52402" w:rsidR="004738BE" w:rsidRPr="0075312A" w:rsidRDefault="004F25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128115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DC4D9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D55CC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583C6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ED06F3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D9584F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527D01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0D7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EAB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78CCA6" w:rsidR="009A6C64" w:rsidRPr="004F25AE" w:rsidRDefault="004F2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5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4632E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1EB1E3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9554AE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755116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F0EF67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B0FEAF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E61175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6D4B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FD6B6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461815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ADCD09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640DD0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A3A240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76A109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88FC03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BFBB00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91B92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28589D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FD411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E5DC5D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6DE5E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700064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ADE648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9687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59CF64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9BDE3A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C75CE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05155E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91908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512374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C9F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83C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5AB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40E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A41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1C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D3C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9EB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B5F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CBE3BA" w:rsidR="004738BE" w:rsidRPr="0075312A" w:rsidRDefault="004F25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E62C47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90FFB5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CD8919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C807D5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F7459B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5B9658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F2178D" w:rsidR="00743017" w:rsidRPr="00BD417F" w:rsidRDefault="004F2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057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983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AFD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86D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219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3D4F6D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894474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9FB0BB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A8DC0E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03B658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7CE6C0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6C6AA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6616E1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4903F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818ADC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D808CF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BBDD8A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806AAF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80664F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3DFDFE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740E40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AC2377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345703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699E28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940B55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52972A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788E92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D4032A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218656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9E4E7D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4204F8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10F424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FE637D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54CFD8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4009E7" w:rsidR="009A6C64" w:rsidRPr="00BD417F" w:rsidRDefault="004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C8B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86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E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5A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ACC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BF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66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D5A435" w:rsidR="00747AED" w:rsidRDefault="004F25AE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BB06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375A6D" w:rsidR="00747AED" w:rsidRDefault="004F25AE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FD11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CBD005" w:rsidR="00747AED" w:rsidRDefault="004F25A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D69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370152" w:rsidR="00747AED" w:rsidRDefault="004F25A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EB13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C52DED" w:rsidR="00747AED" w:rsidRDefault="004F25A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4A46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30A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7A22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4DB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78EC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D422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0438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3B7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0B17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25A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