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9DB51E" w:rsidR="007A608F" w:rsidRDefault="00190B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B15781" w:rsidR="007A608F" w:rsidRPr="00C63F78" w:rsidRDefault="00190B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EDF293" w:rsidR="005F75C4" w:rsidRPr="0075312A" w:rsidRDefault="00190B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5F9BB4" w:rsidR="004738BE" w:rsidRPr="00BD417F" w:rsidRDefault="00190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C48D36" w:rsidR="004738BE" w:rsidRPr="00BD417F" w:rsidRDefault="00190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DE7793" w:rsidR="004738BE" w:rsidRPr="00BD417F" w:rsidRDefault="00190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DE80DA" w:rsidR="004738BE" w:rsidRPr="00BD417F" w:rsidRDefault="00190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E14721" w:rsidR="004738BE" w:rsidRPr="00BD417F" w:rsidRDefault="00190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261048" w:rsidR="004738BE" w:rsidRPr="00BD417F" w:rsidRDefault="00190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AD61A9" w:rsidR="004738BE" w:rsidRPr="00BD417F" w:rsidRDefault="00190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A0DB85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E62AE3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924D94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F64D2A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BC706E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3F9FA8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C69DE1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0418C1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856297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17ECDF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3EB4BC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413843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72EF3E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2B683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6021BE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8F47CC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3B3D7F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C41308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D53147" w:rsidR="009A6C64" w:rsidRPr="00190B7C" w:rsidRDefault="00190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B7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3FC9F1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39B558" w:rsidR="009A6C64" w:rsidRPr="00190B7C" w:rsidRDefault="00190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B7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F41E61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7A53ED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5EAE51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570910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43B27A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24F36A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6EACF9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31FA7D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AB28DF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4BD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3D7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3E1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FF3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8A8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08F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234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A41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78E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F12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FC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00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8D02AF" w:rsidR="004738BE" w:rsidRPr="0075312A" w:rsidRDefault="00190B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A93D37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BD1BDD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C7D02A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A2B454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7B9B6A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17FF16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383ECB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A14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50B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077A37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B47DA7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447BDB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271B86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165AB5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2703A5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1FE77C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AA06ED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F90DCF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D50DF5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5F7C3D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B005C7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279137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66A01B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402DEA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EE0486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E152C0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6D5B4C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DE24CE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42250B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599F3A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3B3A00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E332EE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BC04B6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5C1F62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8700F0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70C909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ED07D1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0EAF35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949ABC" w:rsidR="009A6C64" w:rsidRPr="00190B7C" w:rsidRDefault="00190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B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BBC8C8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28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95A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2AB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F77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B91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A0E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75F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717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13C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D38C6B" w:rsidR="004738BE" w:rsidRPr="0075312A" w:rsidRDefault="00190B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5DCA2A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39EE8F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BC8261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98C45F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8142F1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489B05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95E9E3" w:rsidR="00743017" w:rsidRPr="00BD417F" w:rsidRDefault="00190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BF8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1D8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581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7E6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E18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309804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C95A5A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FB043B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9F27BC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BE2A00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667354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CFBB0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91F7CE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A18AE6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B353BC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EDE08A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0E60FE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14AA27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8BC50B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350D8B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DE76D2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22E805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54267F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AF4522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661A44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7DB977" w:rsidR="009A6C64" w:rsidRPr="00190B7C" w:rsidRDefault="00190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B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4D40D1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6D4E1F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663B5A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69E00B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A1CD6A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ECB75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26DAA2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1B70D3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092E2F" w:rsidR="009A6C64" w:rsidRPr="00BD417F" w:rsidRDefault="00190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3D9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083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877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D73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ABD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F35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87E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6D1ECB" w:rsidR="00747AED" w:rsidRDefault="00190B7C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FCAB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B5AD08" w:rsidR="00747AED" w:rsidRDefault="00190B7C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3D47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94C1D8" w:rsidR="00747AED" w:rsidRDefault="00190B7C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E393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2F190C" w:rsidR="00747AED" w:rsidRDefault="00190B7C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8B7A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76E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D487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CE8D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4FCB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0C6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3582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CF9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DCA5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703D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D049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0B7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