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3D9C94" w:rsidR="007A608F" w:rsidRDefault="00565E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A6D0A6" w:rsidR="007A608F" w:rsidRPr="00C63F78" w:rsidRDefault="00565E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FC7959" w:rsidR="005F75C4" w:rsidRPr="0075312A" w:rsidRDefault="00565E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C552AB" w:rsidR="004738BE" w:rsidRPr="00BD417F" w:rsidRDefault="0056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C2A54A" w:rsidR="004738BE" w:rsidRPr="00BD417F" w:rsidRDefault="0056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73C220" w:rsidR="004738BE" w:rsidRPr="00BD417F" w:rsidRDefault="0056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4E5E4B" w:rsidR="004738BE" w:rsidRPr="00BD417F" w:rsidRDefault="0056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ACD070" w:rsidR="004738BE" w:rsidRPr="00BD417F" w:rsidRDefault="0056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CC95D3" w:rsidR="004738BE" w:rsidRPr="00BD417F" w:rsidRDefault="0056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9F2D8F" w:rsidR="004738BE" w:rsidRPr="00BD417F" w:rsidRDefault="00565E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8F4A59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6A0436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2FDC82" w:rsidR="009A6C64" w:rsidRPr="00565E88" w:rsidRDefault="00565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E8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AAC8DC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83174E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B74F1A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09CBC0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D10D8D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93996A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D74328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6F9651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A5713A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E2287F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9BA4A1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87B9BB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41E80D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E2BDB4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6FE5AC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0B9294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D84CB1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134EC3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BA39D0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56E2CB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E1ED57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9CC0BD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E8A241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752092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B09EE7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C05485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544D6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3E7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F6D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2D8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B29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072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039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8B6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A50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1F1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D25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191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076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F80DA7" w:rsidR="004738BE" w:rsidRPr="0075312A" w:rsidRDefault="00565E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E6E510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2F821F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774B37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87796A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1705EC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4BB658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B937FB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3E9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36D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AD2D48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159558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09E2F5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4759E7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A6A1D5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BEB8C1" w:rsidR="009A6C64" w:rsidRPr="00565E88" w:rsidRDefault="00565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E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F50F52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449586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B67E85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A27AC9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E25DC7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D60339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27A73D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4DB51F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350AC7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332D4A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80AB4B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E0C94D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3212FF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7FD434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C65179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5D4EE6" w:rsidR="009A6C64" w:rsidRPr="00565E88" w:rsidRDefault="00565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E8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79256C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78270E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23158C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5AC12C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115732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038571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C6B666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3E09B8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63CD53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C8D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CD3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59F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601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93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F2C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F8D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563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172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557832" w:rsidR="004738BE" w:rsidRPr="0075312A" w:rsidRDefault="00565E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034F44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BBC399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E49A88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642FA2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B07B60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BC8774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D5E9C1" w:rsidR="00743017" w:rsidRPr="00BD417F" w:rsidRDefault="00565E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7FB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172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28A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803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0FF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9D3D31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553CAA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7A0CA9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D9B373" w:rsidR="009A6C64" w:rsidRPr="00565E88" w:rsidRDefault="00565E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E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27DA0F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1BA0D5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F7CE96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FE97B9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70BA5E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BC67E7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0AD7B2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29CF28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700D3E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EF0E8B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38ADB8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65526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D376E0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276712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9A66E9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7E4C32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572F1E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170787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CC59E3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A1AFDE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E59160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1DE22C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BFA7E2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A35C90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C0F1AF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9D1877" w:rsidR="009A6C64" w:rsidRPr="00BD417F" w:rsidRDefault="00565E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C05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8FC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29B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945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E28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7D6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8D2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DFA3B7" w:rsidR="00747AED" w:rsidRDefault="00565E88" w:rsidP="0032362D">
            <w:r>
              <w:t>Apr 3: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4FA1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3296D4" w:rsidR="00747AED" w:rsidRDefault="00565E88" w:rsidP="0032362D">
            <w:r>
              <w:t>May 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FD61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6C0E59" w:rsidR="00747AED" w:rsidRDefault="00565E88" w:rsidP="0032362D">
            <w:r>
              <w:t>May 22: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98E7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0516E5" w:rsidR="00747AED" w:rsidRDefault="00565E88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EDF0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57D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3515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D62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920D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BF8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2176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FD8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D6D7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2FC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1D26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5E8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