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B7A37D" w:rsidR="007A608F" w:rsidRDefault="00B723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29E066" w:rsidR="007A608F" w:rsidRPr="00C63F78" w:rsidRDefault="00B723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0483E" w:rsidR="005F75C4" w:rsidRPr="0075312A" w:rsidRDefault="00B723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3123A7" w:rsidR="004738BE" w:rsidRPr="00BD417F" w:rsidRDefault="00B7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AABA1F" w:rsidR="004738BE" w:rsidRPr="00BD417F" w:rsidRDefault="00B7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5E938B" w:rsidR="004738BE" w:rsidRPr="00BD417F" w:rsidRDefault="00B7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4FC386" w:rsidR="004738BE" w:rsidRPr="00BD417F" w:rsidRDefault="00B7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8694DA" w:rsidR="004738BE" w:rsidRPr="00BD417F" w:rsidRDefault="00B7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B69146" w:rsidR="004738BE" w:rsidRPr="00BD417F" w:rsidRDefault="00B7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47CF7A" w:rsidR="004738BE" w:rsidRPr="00BD417F" w:rsidRDefault="00B7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8BCB6E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6B679B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22808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7DA4E8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C4704F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DAFA3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F204EE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5A5BDA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FDE26B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277713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179893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641C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310FDB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E06761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8EEB55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1C3B19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168AB4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B649AA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D16C06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5C34D3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19055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EA5306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B628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6019A4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BEBA3F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6B8267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7D475D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191FD6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F94995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5DA4BB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857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74F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F6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19D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16E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281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B67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94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7AD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739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26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FBA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043C8E" w:rsidR="004738BE" w:rsidRPr="0075312A" w:rsidRDefault="00B723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38C555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9584C3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9939ED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1F66B7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26F13C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2030EA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E47211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DA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38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E2A767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7F211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4ED468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485267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E3802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915ED2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A4B0C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6E141D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2A2578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C4D6A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CA171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54DCC3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39C12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87421F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F9042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E6DEAB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CC57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E0CFE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FFFC9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0D642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05307B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152E5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675F5C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29976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3D6CDD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DE090F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AA083E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5BCCA4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74DBD9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1516FB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90BAA7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55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393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C06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07C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33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B5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2A5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5C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766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CCB56" w:rsidR="004738BE" w:rsidRPr="0075312A" w:rsidRDefault="00B723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2691F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F95018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081FFF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475D22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A8EBF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915951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9FC835" w:rsidR="00743017" w:rsidRPr="00BD417F" w:rsidRDefault="00B7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1A4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9B1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D80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4DB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A12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B08F6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F92473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95CFC8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019727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FEDA4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09A9C3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E303F2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472DCC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D4FCE2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909B54" w:rsidR="009A6C64" w:rsidRPr="00B723EE" w:rsidRDefault="00B7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3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27E7C9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535FBF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002265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79D9FD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6BED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A8EF38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4C24C2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3EE383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9120C2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C84745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9D055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E5D54A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868B04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67FE34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ECB1F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E2FFF7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0DDA5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89CB35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7BD920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9E6AA9" w:rsidR="009A6C64" w:rsidRPr="00BD417F" w:rsidRDefault="00B7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6E9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025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8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97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10A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2AD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B17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E82BDD" w:rsidR="00747AED" w:rsidRDefault="00B723E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2934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8C0D6B" w:rsidR="00747AED" w:rsidRDefault="00B723E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D5D1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7C50CF" w:rsidR="00747AED" w:rsidRDefault="00B723E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E5E9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BE6D4E" w:rsidR="00747AED" w:rsidRDefault="00B723E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4045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2E2D8F" w:rsidR="00747AED" w:rsidRDefault="00B723EE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AE06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027410" w:rsidR="00747AED" w:rsidRDefault="00B723EE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4179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4C5F30" w:rsidR="00747AED" w:rsidRDefault="00B723EE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564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0C9812" w:rsidR="00747AED" w:rsidRDefault="00B723EE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7DF4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EBC608" w:rsidR="00747AED" w:rsidRDefault="00B723EE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2300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23E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