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A622E4" w:rsidR="007A608F" w:rsidRDefault="00C12C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135DAF" w:rsidR="007A608F" w:rsidRPr="00C63F78" w:rsidRDefault="00C12C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A6E187" w:rsidR="005F75C4" w:rsidRPr="0075312A" w:rsidRDefault="00C12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6BED70" w:rsidR="004738BE" w:rsidRPr="00BD417F" w:rsidRDefault="00C1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DA7FDA" w:rsidR="004738BE" w:rsidRPr="00BD417F" w:rsidRDefault="00C1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D3D744" w:rsidR="004738BE" w:rsidRPr="00BD417F" w:rsidRDefault="00C1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4019AD" w:rsidR="004738BE" w:rsidRPr="00BD417F" w:rsidRDefault="00C1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B57899" w:rsidR="004738BE" w:rsidRPr="00BD417F" w:rsidRDefault="00C1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25B43F" w:rsidR="004738BE" w:rsidRPr="00BD417F" w:rsidRDefault="00C1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4CC5F5" w:rsidR="004738BE" w:rsidRPr="00BD417F" w:rsidRDefault="00C12C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8CBD9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A5B191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DB143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604C0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CD2A1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1B9D8" w:rsidR="009A6C64" w:rsidRPr="00C12C66" w:rsidRDefault="00C1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6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1F9C6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519B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69618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55C6A4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E6890A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E7C94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C1ABC8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78B7AE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F0B2A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CAAFD7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D78B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6E408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C69C8E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753A9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6939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87E5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1A424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D7FF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8068DB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BC9E9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B0F8F4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D69A7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AB8FC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49D1F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08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D62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05C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95B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BF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620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AC8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4EB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FE6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946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4BF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816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5999E1" w:rsidR="004738BE" w:rsidRPr="0075312A" w:rsidRDefault="00C12C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E89635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027CC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893A74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BC434F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DCB066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0061C1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F8E7A6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47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F9D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6F0696" w:rsidR="009A6C64" w:rsidRPr="00C12C66" w:rsidRDefault="00C1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9E364C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7CD28D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EFAB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88E852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8ECB03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418990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EFEE7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8F4EE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DF1A88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0AB937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908DD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49AF5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1B5A21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1F1453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B6CE37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D4C35A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840019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248FB4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9D76DF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793717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407B2B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CC5CE3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0C3FAF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1E93BB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3E193C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6DCA56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8868EB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F0B7F8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52EF39" w:rsidR="009A6C64" w:rsidRPr="00C12C66" w:rsidRDefault="00C1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6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6B6522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139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5D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3A9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2FA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4C2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FC7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0A2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43B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135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839FBE" w:rsidR="004738BE" w:rsidRPr="0075312A" w:rsidRDefault="00C12C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EA380A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01AC63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0F1C67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E88627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93B2F4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CED3F6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296B41" w:rsidR="00743017" w:rsidRPr="00BD417F" w:rsidRDefault="00C12C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377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BC4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604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7A7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EA0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D9B930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29002F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E60887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9B4830" w:rsidR="009A6C64" w:rsidRPr="00C12C66" w:rsidRDefault="00C12C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C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2493B2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B5C108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26829A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F7C09C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EF3F00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C31FCF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9C11E8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17BB7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27483E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88A40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F86DC2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496A7F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E9377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B4A256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3169C0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9758C3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ADDDF5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89FEFE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258882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1BAB94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A3B5A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094051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4E18A4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9BCF2B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A5C903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07DBAF" w:rsidR="009A6C64" w:rsidRPr="00BD417F" w:rsidRDefault="00C12C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839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EC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52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FAC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585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450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63C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35E942" w:rsidR="00747AED" w:rsidRDefault="00C12C66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A382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6843E5" w:rsidR="00747AED" w:rsidRDefault="00C12C6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D622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DD23B9" w:rsidR="00747AED" w:rsidRDefault="00C12C66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E6A5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D56849" w:rsidR="00747AED" w:rsidRDefault="00C12C66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68BE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BA8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743B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013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CB8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13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1889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F644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542F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AAE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121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C6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