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67BB08" w:rsidR="007A608F" w:rsidRDefault="00070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4FC052" w:rsidR="007A608F" w:rsidRPr="00C63F78" w:rsidRDefault="00070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60B9F9" w:rsidR="005F75C4" w:rsidRPr="0075312A" w:rsidRDefault="00070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1DFD62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6FB3E6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3E1DE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C61469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65109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5C58AC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BB1FB" w:rsidR="004738BE" w:rsidRPr="00BD417F" w:rsidRDefault="00070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0B89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F3C7B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9D173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647C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6D7F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B345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459D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063AA6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9ADF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2AFA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8E0B5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896D3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7623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F25F9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627E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959FBB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160F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8ECF3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0CAF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0D73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82066D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344B9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10D66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F81128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E9E01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33465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C0B3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4E641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B4597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40D1D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E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BDE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7ED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2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3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47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1D7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62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A1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8C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9B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0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EBB63" w:rsidR="004738BE" w:rsidRPr="0075312A" w:rsidRDefault="00070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E5F6E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54FF0C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62BC5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1E9A5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2AEC4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C0E2B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86C182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F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F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F8D9C6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2B4D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43CF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BE5508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2A62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EC92E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65CA5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8A218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3AA7C8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F0FF55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B4484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6814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F410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A458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B7F3E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DD696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9A4F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A1EBF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B9C91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ECACF7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33DA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E4DD5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2909C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461C6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2D577A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5F791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54D9A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9057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0DD11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62FD8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EFD79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6E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D0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3B6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59D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1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BD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F3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B9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E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5F337" w:rsidR="004738BE" w:rsidRPr="0075312A" w:rsidRDefault="00070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F8B00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DA2276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CCBB1C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EF3C3F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8C4D33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753D7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7EC1D" w:rsidR="00743017" w:rsidRPr="00BD417F" w:rsidRDefault="00070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1A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18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C1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30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C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2A7D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2A11B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A60D6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EBE84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C206C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27A4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84FE0F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3F035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2A0BF" w:rsidR="009A6C64" w:rsidRPr="00070E10" w:rsidRDefault="0007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E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042FC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85AB1A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7D8D70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060A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71588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8D668B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02D66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D95F25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CADDB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CF331C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BEF1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9EB4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EE953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2DA184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40278E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56727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F97D3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092E2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3C16BC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E637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7F1ED" w:rsidR="009A6C64" w:rsidRPr="00BD417F" w:rsidRDefault="0007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D8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DB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AC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8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52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B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B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20126F" w:rsidR="00747AED" w:rsidRDefault="00070E1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85D6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B3427" w:rsidR="00747AED" w:rsidRDefault="00070E10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8849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C4359" w:rsidR="00747AED" w:rsidRDefault="00070E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FC5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1DAE5" w:rsidR="00747AED" w:rsidRDefault="00070E10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C0BE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41959" w:rsidR="00747AED" w:rsidRDefault="00070E10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13E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01BE2" w:rsidR="00747AED" w:rsidRDefault="00070E10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ABAF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DDD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A51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67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C74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3FB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466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E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