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3DAEF2" w:rsidR="007A608F" w:rsidRDefault="007823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D84501" w:rsidR="007A608F" w:rsidRPr="00C63F78" w:rsidRDefault="007823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088F84" w:rsidR="005F75C4" w:rsidRPr="0075312A" w:rsidRDefault="00782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2E7335" w:rsidR="004738BE" w:rsidRPr="00BD417F" w:rsidRDefault="00782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47ABAA" w:rsidR="004738BE" w:rsidRPr="00BD417F" w:rsidRDefault="00782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AF6181" w:rsidR="004738BE" w:rsidRPr="00BD417F" w:rsidRDefault="00782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BBFA0C" w:rsidR="004738BE" w:rsidRPr="00BD417F" w:rsidRDefault="00782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F6D16B" w:rsidR="004738BE" w:rsidRPr="00BD417F" w:rsidRDefault="00782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7A05E9" w:rsidR="004738BE" w:rsidRPr="00BD417F" w:rsidRDefault="00782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78B9F3" w:rsidR="004738BE" w:rsidRPr="00BD417F" w:rsidRDefault="00782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5A9A8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F43A6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08E947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4C2294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CE8B4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6535E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DE34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00037F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9F5B87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B8267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199D48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22D740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F7910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68C6A2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BF488F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A5C86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6E4D2E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7C30C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BF76FA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9F3C7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F9BAD3" w:rsidR="009A6C64" w:rsidRPr="00782363" w:rsidRDefault="0078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6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0368DA" w:rsidR="009A6C64" w:rsidRPr="00782363" w:rsidRDefault="0078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6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24EDAA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164F4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7C636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6F40AB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AA3B9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824BBB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BEBDAB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B1DA6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55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A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EFE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138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9C2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134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06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0BB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B26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1CE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F3C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F46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0FC849" w:rsidR="004738BE" w:rsidRPr="0075312A" w:rsidRDefault="007823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1346F2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321676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3067BC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23A886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EA9A91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5DF8B7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8D0FA8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860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64F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59EA8" w:rsidR="009A6C64" w:rsidRPr="00782363" w:rsidRDefault="0078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ECB190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CCA52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14DBE6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B227C4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5C8729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A4AA8B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266E3A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490EAE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774B5B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164BFF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5BBC70" w:rsidR="009A6C64" w:rsidRPr="00782363" w:rsidRDefault="0078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6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2CFEDD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FAA5F0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E4904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544C6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97B93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B7FA37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808FE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575A8D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DCDC96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0B47C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81CDB9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31F8F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F4D740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1C5AE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BA7CE4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0FECB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DFE35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7AD2DC" w:rsidR="009A6C64" w:rsidRPr="00782363" w:rsidRDefault="0078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A253D4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76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23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94A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C72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D1D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D74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79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5F5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9C0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7CC44" w:rsidR="004738BE" w:rsidRPr="0075312A" w:rsidRDefault="00782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6D8756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AFF789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39A826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F32127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17416C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065E8B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D2995F" w:rsidR="00743017" w:rsidRPr="00BD417F" w:rsidRDefault="00782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C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593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6AE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AC8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2A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78649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583D9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C58F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596A73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5BC8F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417A3D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B75BFB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95443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1254C" w:rsidR="009A6C64" w:rsidRPr="00782363" w:rsidRDefault="0078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6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B03BAF" w:rsidR="009A6C64" w:rsidRPr="00782363" w:rsidRDefault="00782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3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3ACDE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415804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F8CD0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9635B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D1D25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D3A72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3C5B5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FC62E9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B602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3557D8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B9AB83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1965DB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DF184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D1AEC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2AADFB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6FDA88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3EC09A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705E13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78FEC3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98EB51" w:rsidR="009A6C64" w:rsidRPr="00BD417F" w:rsidRDefault="00782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882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F94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5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60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587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F9E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3D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C53745" w:rsidR="00747AED" w:rsidRDefault="00782363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A552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D82C6D" w:rsidR="00747AED" w:rsidRDefault="00782363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5A14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F23747" w:rsidR="00747AED" w:rsidRDefault="0078236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E16C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223302" w:rsidR="00747AED" w:rsidRDefault="00782363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0422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65DD89" w:rsidR="00747AED" w:rsidRDefault="00782363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AAB8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BBFBD6" w:rsidR="00747AED" w:rsidRDefault="00782363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E53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A0DE9B" w:rsidR="00747AED" w:rsidRDefault="00782363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638B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E9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E09F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4EB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5718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236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