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613783" w:rsidR="007A608F" w:rsidRDefault="003401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07E617" w:rsidR="007A608F" w:rsidRPr="00C63F78" w:rsidRDefault="003401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A8E018" w:rsidR="005F75C4" w:rsidRPr="0075312A" w:rsidRDefault="00340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CF3941" w:rsidR="004738BE" w:rsidRPr="00BD417F" w:rsidRDefault="00340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756CE2" w:rsidR="004738BE" w:rsidRPr="00BD417F" w:rsidRDefault="00340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F1950E" w:rsidR="004738BE" w:rsidRPr="00BD417F" w:rsidRDefault="00340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06D80A" w:rsidR="004738BE" w:rsidRPr="00BD417F" w:rsidRDefault="00340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C95466" w:rsidR="004738BE" w:rsidRPr="00BD417F" w:rsidRDefault="00340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572A82" w:rsidR="004738BE" w:rsidRPr="00BD417F" w:rsidRDefault="00340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A995FA" w:rsidR="004738BE" w:rsidRPr="00BD417F" w:rsidRDefault="00340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AB1CA8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F416BD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F8FCBE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E4389D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A547A7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F6F290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D478AA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98E31C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2013CD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A0F151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CD34E0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2592E4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6FE40C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C112B1" w:rsidR="009A6C64" w:rsidRPr="00340128" w:rsidRDefault="0034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12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BA001C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66DCE2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2935BE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261EFA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5B5A58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FFF079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830A32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59117A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3C57C6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966D78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6FF8F0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776251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E3AA82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6EF929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96987A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D7241A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90B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A27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729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AEE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8FF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93C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771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D87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F63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EC5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437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621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773F34" w:rsidR="004738BE" w:rsidRPr="0075312A" w:rsidRDefault="003401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FF63ED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86B5A6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86ADD9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95F056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C314BB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7AA26F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C1778E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835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F02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C3761E" w:rsidR="009A6C64" w:rsidRPr="00340128" w:rsidRDefault="0034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94049B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9525E7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EAE9C4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F578D4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8F5F3C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2EB6D5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F9EF88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D3D5F9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34FEE2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09A375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834C09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06AAF2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ADB98C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FCEDBA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017971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B4EAEF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FDE889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1C3716" w:rsidR="009A6C64" w:rsidRPr="00340128" w:rsidRDefault="0034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12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C3B868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9EDA22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725A80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616D39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F67537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E5CDA8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5E8E8A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66AC2A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3BD7D8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E97947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F01272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606B74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072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B98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C1F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B82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B8C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A6D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EB3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BC7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087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D5EF3A" w:rsidR="004738BE" w:rsidRPr="0075312A" w:rsidRDefault="00340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87184E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205E9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A088A4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5870B1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83145D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B8338F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F9B578" w:rsidR="00743017" w:rsidRPr="00BD417F" w:rsidRDefault="00340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571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804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543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1D2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CFA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820AD0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A236A3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43E5E6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7D9723" w:rsidR="009A6C64" w:rsidRPr="00340128" w:rsidRDefault="0034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12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D971B6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0D4CA4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BBB5BB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1CBDBB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C3BF43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1AF167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0DCAB9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E398E1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35D0A7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60BA84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D13FB6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6FBBC7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A5D6AD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E48B6F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B47245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46997D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118479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AFA49E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26C50A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61A1A9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47351A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4D74AD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B4A894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467BD3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2CA447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1643A4" w:rsidR="009A6C64" w:rsidRPr="00BD417F" w:rsidRDefault="0034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2DD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0B5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CB4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707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D0E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D5D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F53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B801CE" w:rsidR="00747AED" w:rsidRDefault="00340128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887B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86CB96" w:rsidR="00747AED" w:rsidRDefault="00340128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055A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19283B" w:rsidR="00747AED" w:rsidRDefault="00340128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70B2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CA7627" w:rsidR="00747AED" w:rsidRDefault="00340128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84CC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C0A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B4A8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DFA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B620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68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1BCD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B24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9F92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B3DF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B50A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012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