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7A272" w:rsidR="007A608F" w:rsidRDefault="002F27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2813A7" w:rsidR="007A608F" w:rsidRPr="00C63F78" w:rsidRDefault="002F27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386E84" w:rsidR="005F75C4" w:rsidRPr="0075312A" w:rsidRDefault="002F2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238BB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BB08B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7C2615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C8DF91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A1BFE6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6041D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F54CC" w:rsidR="004738BE" w:rsidRPr="00BD417F" w:rsidRDefault="002F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711A3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25AEEE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67589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7E62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42F46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1FFCD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A3A45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BC7D3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6728A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D5E3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973A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9B29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69FDE5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19E00C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2A951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094868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52413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08FA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376722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04E7E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CBB168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FC716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F5F1D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80F9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E4BF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880CB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0FE5B3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89692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CDB2C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30D5A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3F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962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40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D9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2C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7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4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984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B90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1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F60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6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6F206" w:rsidR="004738BE" w:rsidRPr="0075312A" w:rsidRDefault="002F27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220DDE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2EB43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F6FEC3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81529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89469C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85A15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695AA5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42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F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159007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6C58FD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8FC6A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9C45F1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E456F1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776E5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11828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88319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42C078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604E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1755D3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79AB46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4A7AD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3055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ECAC2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A40B3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01B953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314C9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60CAE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2126B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E9C4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D492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EC699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A5C4A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50AD86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A1694E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211BD6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0ABCE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23E30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C6B00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F517A8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99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70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4F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E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1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598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23E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9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A42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D5C27E" w:rsidR="004738BE" w:rsidRPr="0075312A" w:rsidRDefault="002F2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4034C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76BF7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EA2AC7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3FBFF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7C1EE7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2276A6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81F32E" w:rsidR="00743017" w:rsidRPr="00BD417F" w:rsidRDefault="002F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BD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5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3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E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5B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0F2AD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52FA4C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DB6CA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44B3C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882B6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42791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AE306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62A2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235A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80F9B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BB6C38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7CE7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80B4B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3B5AE3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8BB3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3020CF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3ED4D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3622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5C85CE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A207D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2B6690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96B1E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B40CE6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72458D" w:rsidR="009A6C64" w:rsidRPr="002F2740" w:rsidRDefault="002F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8C802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584111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29A17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7EBA0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E4299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55F34" w:rsidR="009A6C64" w:rsidRPr="00BD417F" w:rsidRDefault="002F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72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7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49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2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BF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2D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14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C767D1" w:rsidR="00747AED" w:rsidRDefault="002F274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1BD6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F4CD33" w:rsidR="00747AED" w:rsidRDefault="002F2740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13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4729BF" w:rsidR="00747AED" w:rsidRDefault="002F274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EA9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5DEE53" w:rsidR="00747AED" w:rsidRDefault="002F2740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6BC1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F833E9" w:rsidR="00747AED" w:rsidRDefault="002F27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DE6F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3FDC9A" w:rsidR="00747AED" w:rsidRDefault="002F2740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6DB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02F0A7" w:rsidR="00747AED" w:rsidRDefault="002F2740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D8A2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317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E679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ACB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25A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274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