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889637" w:rsidR="007A608F" w:rsidRDefault="00C32A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2F6919" w:rsidR="007A608F" w:rsidRPr="00C63F78" w:rsidRDefault="00C32A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1871D0" w:rsidR="005F75C4" w:rsidRPr="0075312A" w:rsidRDefault="00C32A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3C0D99" w:rsidR="004738BE" w:rsidRPr="00BD417F" w:rsidRDefault="00C32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DF787B" w:rsidR="004738BE" w:rsidRPr="00BD417F" w:rsidRDefault="00C32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96D356" w:rsidR="004738BE" w:rsidRPr="00BD417F" w:rsidRDefault="00C32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8CABBF" w:rsidR="004738BE" w:rsidRPr="00BD417F" w:rsidRDefault="00C32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562B9D" w:rsidR="004738BE" w:rsidRPr="00BD417F" w:rsidRDefault="00C32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BB5F4" w:rsidR="004738BE" w:rsidRPr="00BD417F" w:rsidRDefault="00C32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D387F" w:rsidR="004738BE" w:rsidRPr="00BD417F" w:rsidRDefault="00C32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0608D8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0FED28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49DD83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E086CF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379A3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32296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2A3781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389B72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373672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25690B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2F92C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B1737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35D0DF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3FFA33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4D607C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9F3FD9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A1E14B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B26523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08EEAB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C125BB" w:rsidR="009A6C64" w:rsidRPr="00C32AEA" w:rsidRDefault="00C3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A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BEA191" w:rsidR="009A6C64" w:rsidRPr="00C32AEA" w:rsidRDefault="00C3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AE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FF1C95" w:rsidR="009A6C64" w:rsidRPr="00C32AEA" w:rsidRDefault="00C3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AE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050DA5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4FA281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5A39E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E4097D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521B71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BE3E0A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26F13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6A22FE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D5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6F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C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3A0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774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850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EE2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745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82C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39A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67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1B3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A44B8E" w:rsidR="004738BE" w:rsidRPr="0075312A" w:rsidRDefault="00C32A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1B1B4B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74C3C4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515AD3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B63940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E8572E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E062FB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C7C9A6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2B5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A13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742B12" w:rsidR="009A6C64" w:rsidRPr="00C32AEA" w:rsidRDefault="00C3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A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0AF3D4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3DA188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38A05C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460813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0A674D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E3FCBB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DF4906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190F2D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78B475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BD8B1E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7D26A" w:rsidR="009A6C64" w:rsidRPr="00C32AEA" w:rsidRDefault="00C3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AE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B53EF0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8B624A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B0642D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320059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A5D46E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B3B27C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14C41B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B8E1F0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2DA3C1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55CD0A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06B9E6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2659C6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E70EE0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441E50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FF2BA1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DEA725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5EBAA1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9E77F9" w:rsidR="009A6C64" w:rsidRPr="00C32AEA" w:rsidRDefault="00C3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A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C79217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3C2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5D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E2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E7F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EE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0C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7E0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65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3E4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BF6CB8" w:rsidR="004738BE" w:rsidRPr="0075312A" w:rsidRDefault="00C32A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27F416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995204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F6FFAD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59A93F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887AA5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CE6753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233A6C" w:rsidR="00743017" w:rsidRPr="00BD417F" w:rsidRDefault="00C32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79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2D3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8F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80D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380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D492FB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87D0DC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1012A2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998AF8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453094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934805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F82801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496C3F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2E6ABC" w:rsidR="009A6C64" w:rsidRPr="00C32AEA" w:rsidRDefault="00C3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AE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656338" w:rsidR="009A6C64" w:rsidRPr="00C32AEA" w:rsidRDefault="00C3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A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1A9641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A59174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5B6C23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388CB4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FEC54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77F87D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756537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C2ADD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995E7C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E11897" w:rsidR="009A6C64" w:rsidRPr="00C32AEA" w:rsidRDefault="00C32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A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53A20A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BC8C1A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BE6538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B9D10A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3599AB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0D27E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4DE10F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58E8E2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F69766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6EFB33" w:rsidR="009A6C64" w:rsidRPr="00BD417F" w:rsidRDefault="00C32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A79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B36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B0D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3F8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0E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977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0CF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BDA371" w:rsidR="00747AED" w:rsidRDefault="00C32AEA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AE39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4257D0" w:rsidR="00747AED" w:rsidRDefault="00C32AE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746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330A4" w:rsidR="00747AED" w:rsidRDefault="00C32AEA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C99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57C20A" w:rsidR="00747AED" w:rsidRDefault="00C32AEA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68F4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8A5A33" w:rsidR="00747AED" w:rsidRDefault="00C32AEA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77EA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3AA38" w:rsidR="00747AED" w:rsidRDefault="00C32AEA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5AC6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B85F8F" w:rsidR="00747AED" w:rsidRDefault="00C32AEA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8849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FCDF71" w:rsidR="00747AED" w:rsidRDefault="00C32AEA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78E7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03E77" w:rsidR="00747AED" w:rsidRDefault="00C32AEA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4999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2AE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