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AF38B2" w:rsidR="007A608F" w:rsidRDefault="00E150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B2F5EC" w:rsidR="007A608F" w:rsidRPr="00C63F78" w:rsidRDefault="00E150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B1B3D" w:rsidR="005F75C4" w:rsidRPr="0075312A" w:rsidRDefault="00E15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DB6E96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980BF9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D9B288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D7F90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8E29F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8AD3F1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C1EDE" w:rsidR="004738BE" w:rsidRPr="00BD417F" w:rsidRDefault="00E15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6007A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3765F4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34E7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18FA0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712F8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86C11A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4497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5261F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32466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10A5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D1C1A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8A54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4C37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2FBE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5D35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9C513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C3834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5F704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231B9B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86527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D8BF3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EBC00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5681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7466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2D84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6D2250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1FD8A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F96F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FAEA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C8EB30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37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AC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111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51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43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BD4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EF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7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83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8DA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6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D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10C60" w:rsidR="004738BE" w:rsidRPr="0075312A" w:rsidRDefault="00E150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1D514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07DD12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46DC48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DA4C7F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FC2887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310131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FCC1DB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B9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7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90963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59BFB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5BF7A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FF37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7FCD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5058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1AD9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DB55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52A85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1193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E7C53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44B4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790C4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A793E0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7EAE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F629C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2B2E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4936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947C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CD3F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665F1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70101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0770F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10DD2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AC41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5F4C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0A7C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4050C9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1D5D9E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C250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8F6A60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F0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2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AE7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8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22E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9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F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B1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4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C8DE4" w:rsidR="004738BE" w:rsidRPr="0075312A" w:rsidRDefault="00E15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72029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35238B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A5253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339996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018C83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A77EDF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A918E7" w:rsidR="00743017" w:rsidRPr="00BD417F" w:rsidRDefault="00E15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E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48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3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E9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F9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203D8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164B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7A907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8EB9BC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4B20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19699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FD3B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B5E6C8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86D4BC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2450E2" w:rsidR="009A6C64" w:rsidRPr="00E150E8" w:rsidRDefault="00E15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0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0063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3B8F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F7A57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758B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88A9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97E2B9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B5C2AB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D6CA9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92739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9DB23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DE81D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7A3B0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AE984F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6DE83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EC108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D0756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981C41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21F2F5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AD009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A5A62" w:rsidR="009A6C64" w:rsidRPr="00BD417F" w:rsidRDefault="00E15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A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C8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E2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13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A43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B5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1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150DA4" w:rsidR="00747AED" w:rsidRDefault="00E150E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CD5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4A7C9" w:rsidR="00747AED" w:rsidRDefault="00E150E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3574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5F4FEB" w:rsidR="00747AED" w:rsidRDefault="00E150E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CFE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D97EDC" w:rsidR="00747AED" w:rsidRDefault="00E150E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321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61759F" w:rsidR="00747AED" w:rsidRDefault="00E150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E2A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C6D03" w:rsidR="00747AED" w:rsidRDefault="00E150E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C7A8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7E935D" w:rsidR="00747AED" w:rsidRDefault="00E150E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AA3C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AB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DF4D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229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B467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0E8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