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0076A" w:rsidR="00CF4FE4" w:rsidRPr="00001383" w:rsidRDefault="00C312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53546E" w:rsidR="00600262" w:rsidRPr="00001383" w:rsidRDefault="00C31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A63BA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AB889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4BDE7F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3712A7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C78FF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7DFF3A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83C62" w:rsidR="004738BE" w:rsidRPr="00001383" w:rsidRDefault="00C31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CDE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DE20F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D8B7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E1FF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5B4F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F7F845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6E67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2D2EFE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D042DA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CCCB5B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502D4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44668A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34CA6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358BB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9F3C4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6757E3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A67924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C6CF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4783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8877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06FE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C73D6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824D3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37EC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3EBFE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64FC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B334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56083A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610F7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D2E1AB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41635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24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D5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6A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86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70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9F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9BA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22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10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63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8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F95FC" w:rsidR="00600262" w:rsidRPr="00001383" w:rsidRDefault="00C31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9ECAAF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734AB9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BC46F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DDB815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D12AE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7C5CB5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8F7A7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84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FF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72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0EDDCF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E440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8B2E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FF671F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2095E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9D30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B9FF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E8D86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BB82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CF49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EBF89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F678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8E048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0F7E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3B010E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843DA" w:rsidR="009A6C64" w:rsidRPr="00C3124C" w:rsidRDefault="00C31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24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937A0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5B180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D8708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44C6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924458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8E15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15987F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B5F8F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FC9F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900B5B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F02BF6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A005F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27065B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82008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DE5D1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6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9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24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5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DD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10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52D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AD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046ED" w:rsidR="00600262" w:rsidRPr="00001383" w:rsidRDefault="00C31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102FD6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57A4D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B28EB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FA1BE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43A42F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CB0570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88A40" w:rsidR="00E312E3" w:rsidRPr="00001383" w:rsidRDefault="00C31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AF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C4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AE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6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08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D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139448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3D3A3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D2E8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CD53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E1478" w:rsidR="009A6C64" w:rsidRPr="00C3124C" w:rsidRDefault="00C31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24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E7FBB5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92A43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C79A0E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8E65A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A19F6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52E1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90CFD7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34F56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21D5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76DF4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0A54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8320A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BC2E06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0589D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CD138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9C76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29959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E657D4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4458E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22FFE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376D63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4EE4C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8257A5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54952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0153A" w:rsidR="009A6C64" w:rsidRPr="00001383" w:rsidRDefault="00C31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DB4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66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12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79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96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C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EDB03" w:rsidR="00977239" w:rsidRPr="00977239" w:rsidRDefault="00C312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6B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21917" w:rsidR="00977239" w:rsidRPr="00977239" w:rsidRDefault="00C3124C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57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A1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6F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DF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9B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39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96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0A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42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B9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5B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A9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35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41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A80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24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