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BEE04" w:rsidR="00CF4FE4" w:rsidRPr="00001383" w:rsidRDefault="005E5A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2355C" w:rsidR="00600262" w:rsidRPr="00001383" w:rsidRDefault="005E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247B9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3FF3FE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D668A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E1E0B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6968E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88E149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9331F1" w:rsidR="004738BE" w:rsidRPr="00001383" w:rsidRDefault="005E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2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337D3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B05BD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CD100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C38E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0CDA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C7B1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71B7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D750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FAE08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09EB7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0BC5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5B9C3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E61E8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8F4812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9CE11E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CBA0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BE2BE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420851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EBD34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1C643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3E87B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6AF3C8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6B801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0C0A2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1A2A0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1F7F9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76A6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90F99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DAF5B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9D32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7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E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ABA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C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9F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A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D0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FC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E1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6B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3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CE6F8" w:rsidR="00600262" w:rsidRPr="00001383" w:rsidRDefault="005E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A2A92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C4D4F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F8C29C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2DCE5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6F8D0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0614F7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DA84A5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3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4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5C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C8BBC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95607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F0F955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B0295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608B3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ECCDF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0290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8FFCC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73259F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7E684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55FA83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B4ECD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76960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88E5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F7C21B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4F8F49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2AEF1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9191B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A83DB8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1B959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16B1F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96930B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171A0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FB0384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7A5DF4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DC22F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F2E895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7AAF68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A17E1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74A62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5C0E2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5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74C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9B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5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E5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1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0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39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742FE" w:rsidR="00600262" w:rsidRPr="00001383" w:rsidRDefault="005E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51569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95ADD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A5F25A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1594F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44CC1A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8EC778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614F95" w:rsidR="00E312E3" w:rsidRPr="00001383" w:rsidRDefault="005E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57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41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E0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FA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B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E9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3A46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34801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3A974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F0472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BF25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DD826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5BF8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F69C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B4BA4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029705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B84C1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7441B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B052E2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5F59B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ACC6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39B0E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40DDC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EB11D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58A006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5A903" w:rsidR="009A6C64" w:rsidRPr="005E5A3F" w:rsidRDefault="005E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A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FD35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B985BF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88FC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33FA8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1654E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D3F47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3FEB14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E943DA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09140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31871" w:rsidR="009A6C64" w:rsidRPr="00001383" w:rsidRDefault="005E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D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4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B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3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DA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A4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3A2FB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81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A63CA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6D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82D0E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6C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C1E37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53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7DD9B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66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D932A" w:rsidR="00977239" w:rsidRPr="00977239" w:rsidRDefault="005E5A3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14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E0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12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29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FD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D5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943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5A3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