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A4D09" w:rsidR="00CF4FE4" w:rsidRPr="00001383" w:rsidRDefault="00FA27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66240F" w:rsidR="00600262" w:rsidRPr="00001383" w:rsidRDefault="00FA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427A2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C3A38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07FF1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A5EB29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BBA065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6A704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8CFB9B" w:rsidR="004738BE" w:rsidRPr="00001383" w:rsidRDefault="00FA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C1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959E6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A64B57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3E6B9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09767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AC44F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3C831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466B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E95C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F79A6C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36CC2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9901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A87D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4E30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109028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AD86A9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1DD5D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CBF7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2048C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D4F2C" w:rsidR="009A6C64" w:rsidRPr="00FA27D7" w:rsidRDefault="00FA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D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B60D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F52E9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D8FC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71308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E77F5C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C255C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7ED664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2C5D5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B2C85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8D675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40F6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D07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B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0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A0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5ED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DF4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FE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27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C14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9A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DE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23F5F" w:rsidR="00600262" w:rsidRPr="00001383" w:rsidRDefault="00FA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8CC9D7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25D715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B99618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BE610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2C7C3B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C69DF4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A6566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934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F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E7D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42730" w:rsidR="009A6C64" w:rsidRPr="00FA27D7" w:rsidRDefault="00FA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3455A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8D8209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3569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40B6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891FF3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9F6F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DE434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46AB9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69512A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0DC99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33A72F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3DAF8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8173A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04B02A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6DCB2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F29C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28143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935CFD" w:rsidR="009A6C64" w:rsidRPr="00FA27D7" w:rsidRDefault="00FA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D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29B5B4" w:rsidR="009A6C64" w:rsidRPr="00FA27D7" w:rsidRDefault="00FA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D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848F85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FB9FA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554E8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E6D8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D557D9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3579F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7477E3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4898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66BD0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419ACC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ADFDB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EA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DB7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8E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6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76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FB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B42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463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A2D1F" w:rsidR="00600262" w:rsidRPr="00001383" w:rsidRDefault="00FA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2254D3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393F44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4A6154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9B21B2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6C0AE6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49163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A12C43" w:rsidR="00E312E3" w:rsidRPr="00001383" w:rsidRDefault="00FA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B6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DC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848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ED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B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D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FC92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1C825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6C54C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C5BEC" w:rsidR="009A6C64" w:rsidRPr="00FA27D7" w:rsidRDefault="00FA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2A44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54767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556CEF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742C41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A04D1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1F25D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75B7A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4ABC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7BDEB6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D2331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0628A7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21903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AEBB5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7BE7F8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3A78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BB46C0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25B1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0ECAC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7BE0A2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34D5E7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60CA1E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74DAB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E286E1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324B5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813C2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D3ED1" w:rsidR="009A6C64" w:rsidRPr="00001383" w:rsidRDefault="00FA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FF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DE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5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3FB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AD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45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376E1" w:rsidR="00977239" w:rsidRPr="00977239" w:rsidRDefault="00FA27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E2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A9D5B" w:rsidR="00977239" w:rsidRPr="00977239" w:rsidRDefault="00FA2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49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04C0B" w:rsidR="00977239" w:rsidRPr="00977239" w:rsidRDefault="00FA2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68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A9FF9" w:rsidR="00977239" w:rsidRPr="00977239" w:rsidRDefault="00FA27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07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692C6" w:rsidR="00977239" w:rsidRPr="00977239" w:rsidRDefault="00FA27D7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E4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C0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99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CC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55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02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FD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AC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F57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