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AE1340" w:rsidR="00CF4FE4" w:rsidRPr="00001383" w:rsidRDefault="001635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CED449" w:rsidR="00600262" w:rsidRPr="00001383" w:rsidRDefault="001635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E022D6" w:rsidR="004738BE" w:rsidRPr="00001383" w:rsidRDefault="001635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D48B80" w:rsidR="004738BE" w:rsidRPr="00001383" w:rsidRDefault="001635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BFF41B" w:rsidR="004738BE" w:rsidRPr="00001383" w:rsidRDefault="001635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A4A1D3" w:rsidR="004738BE" w:rsidRPr="00001383" w:rsidRDefault="001635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0032F5" w:rsidR="004738BE" w:rsidRPr="00001383" w:rsidRDefault="001635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61128D" w:rsidR="004738BE" w:rsidRPr="00001383" w:rsidRDefault="001635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2BB81E" w:rsidR="004738BE" w:rsidRPr="00001383" w:rsidRDefault="001635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BBE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701544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F29C0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94984D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9A40DA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55881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C6F456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DA5672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BD37B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8A4226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BB4B6F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26566C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03EA1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8688C8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796A26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019659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0167AE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C095E3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264F8A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32FAB0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CBE4C1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564F6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3705BD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4800E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EB0248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F30C95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75F57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71FAD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20AF91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C54D9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5A55F7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26F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F41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438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A1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612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76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DD3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EAC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51D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E0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C35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02A3DA" w:rsidR="00600262" w:rsidRPr="00001383" w:rsidRDefault="001635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A45D33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DE064D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E9FFE3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DF7EBB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697B9F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FEB35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AF6281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F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7FC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19F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82C5E3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BBF7A1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44865C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893655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9EE506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E078AB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DAF1D3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0E856C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B9E35A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FCED83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31435A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E925F8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633887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A8D1FC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D9DE54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F02718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78F5A0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E000D4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09E306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0B93C9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EC0D6D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365BA3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909054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9FBE7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DA587D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C7B375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8A017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B3CE1B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762D8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F9516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A2F1C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CDF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B19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40D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6F0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71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64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F3A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56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7DB600" w:rsidR="00600262" w:rsidRPr="00001383" w:rsidRDefault="001635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9907A8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C3C3A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9D1239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9A687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E2E9DF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CEF902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EEDEC7" w:rsidR="00E312E3" w:rsidRPr="00001383" w:rsidRDefault="001635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D15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5D3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7C4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F24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97D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28B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436988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F349DF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B21731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E9DFC6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D22AF3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C8EAFC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F06B94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8DDB46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2B692D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097F6B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77AD6D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CBB210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FD5F57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1B2A6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42B4F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A11D15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9B3B5D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9CD80B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21C4CE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B14B02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4F975C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3C31C4" w:rsidR="009A6C64" w:rsidRPr="0016358D" w:rsidRDefault="001635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58D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F8A70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24B507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092C2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895202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F772B9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9B035B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56F06E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5FCC9C" w:rsidR="009A6C64" w:rsidRPr="00001383" w:rsidRDefault="001635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391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0AB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7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97D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3E2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C3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729C9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5530C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25209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7B29A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Whitsun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6482F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FCC4C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74FE4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4A56E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6072D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A320C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3552A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1A4A2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BA85A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2F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30031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06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C7AE2" w:rsidR="00977239" w:rsidRPr="00977239" w:rsidRDefault="0016358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301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58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713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