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EDF8F5" w:rsidR="00CF4FE4" w:rsidRPr="00001383" w:rsidRDefault="002576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EC4CC7" w:rsidR="00600262" w:rsidRPr="00001383" w:rsidRDefault="002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242DE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3351EE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1D5A52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333B7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176790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6E18BC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A9512D" w:rsidR="004738BE" w:rsidRPr="00001383" w:rsidRDefault="002576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A18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4B9C5E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40FC1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A064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A5F6FC1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BDB38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A32C7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6A94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C25AA6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5CB0E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DD9B0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D287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E02D96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1235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9ADB3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C4AEAA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BCE7C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D80604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F69CF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FC206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98D521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14490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6688A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81CE5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D6BB4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66D902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9BEC2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27C79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1E8EE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CFAAD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6D9C8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A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6CE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0E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D0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66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7B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BA1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331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5BE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0D6F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EC9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11C54C" w:rsidR="00600262" w:rsidRPr="00001383" w:rsidRDefault="002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5206F4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E4059E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6BD6D7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DA248D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C13C75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419A32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CD1998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8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8A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9E0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7919EF" w:rsidR="009A6C64" w:rsidRPr="00257697" w:rsidRDefault="002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6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AB4F43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01587B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9BF8B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0B16C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0FC5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48E751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DFFA9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671DBD" w:rsidR="009A6C64" w:rsidRPr="00257697" w:rsidRDefault="002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69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923112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56A5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CBC4C3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A44033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84484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91483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A3A73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0B32E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7AB6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862FC6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D3C401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B84CB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2C6D8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4AA7A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C630B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69C39A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67EB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A40E67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9AD83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1366A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21D7F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98A94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65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D82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E90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AF4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2B6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1A7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09C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C05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6860D" w:rsidR="00600262" w:rsidRPr="00001383" w:rsidRDefault="002576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A75D49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A8ECAE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A8CC26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F8D724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5812CD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8B2A9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5EEF9" w:rsidR="00E312E3" w:rsidRPr="00001383" w:rsidRDefault="002576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1C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6D2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97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590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1F1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C04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9F7DF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8A026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78E001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1AB9C6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74E30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1D32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514E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11769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E57618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0E5D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65BA86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ED95EB" w:rsidR="009A6C64" w:rsidRPr="00257697" w:rsidRDefault="002576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769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E4A04D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ACEA2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C9AA1B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DC0BB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8A545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1CAD9A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36BA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85D14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77672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4F69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59DD5A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138F9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F017A2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5BF360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8EEF5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8FBBA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729F9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B9EC9F" w:rsidR="009A6C64" w:rsidRPr="00001383" w:rsidRDefault="002576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B77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5A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DF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B8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B9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EF1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5DD3AE" w:rsidR="00977239" w:rsidRPr="00977239" w:rsidRDefault="002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10D7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81862" w:rsidR="00977239" w:rsidRPr="00977239" w:rsidRDefault="0025769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B0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D01A4" w:rsidR="00977239" w:rsidRPr="00977239" w:rsidRDefault="00257697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31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246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8C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57B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D37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402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177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E86B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9EE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4BA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48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584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155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769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