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2BD45" w:rsidR="00CF4FE4" w:rsidRPr="00001383" w:rsidRDefault="006E26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05202E" w:rsidR="00600262" w:rsidRPr="00001383" w:rsidRDefault="006E2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2D1D4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458934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B85EDC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163455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5ABDAC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D58B59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71775E" w:rsidR="004738BE" w:rsidRPr="00001383" w:rsidRDefault="006E2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5F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971F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28580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830A5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7F70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5E8A5B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82DEF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CE1B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C53E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AF832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D3163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66BB5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D1BFF7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42CC4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2F7C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4F9D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4999D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F49D6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FFB0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89C1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C55E4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4DAC6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6EBC8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91C4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9A4B13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A84C1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59FC8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7D53C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5F228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05155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E51C2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76C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DF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7C2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4F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823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7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F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6E7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D7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4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6C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55BFCE" w:rsidR="00600262" w:rsidRPr="00001383" w:rsidRDefault="006E2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84145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6A1DD4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5399D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F5824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7667D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90643A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B6D9F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A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C7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2D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6FB257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50D6D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90D7C3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F22A0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D8893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6BF6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64C4E6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DB8F1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8C9D7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608BC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20075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0C7963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3D8A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783F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40A5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D8E44C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7832B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ECB7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B3DDC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85EA3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AFCF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A3555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D3C35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EB98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823C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99EF6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E24796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11CD5B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4E4A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AC31D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68BFE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97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3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F1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674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386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E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77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6A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903B0" w:rsidR="00600262" w:rsidRPr="00001383" w:rsidRDefault="006E2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60DE37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DF484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4FCCE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9FEC7A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DD4FD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A2296A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78FD94" w:rsidR="00E312E3" w:rsidRPr="00001383" w:rsidRDefault="006E2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56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1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D2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1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1B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3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55364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3710D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5322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5678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95A5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5D6AC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F89F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3032A6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D237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91E2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73D85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A0B799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392EB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EAF8B1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9AC64E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897AE8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CE1A53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61D3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FD88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DE52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57B6E8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6B55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228F0B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9E664D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BE4EF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5CCFA" w:rsidR="009A6C64" w:rsidRPr="006E268B" w:rsidRDefault="006E2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26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EE6552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B069A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C4CA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B7A40" w:rsidR="009A6C64" w:rsidRPr="00001383" w:rsidRDefault="006E2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2D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E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8B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D2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3E1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75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A7E52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5C9BB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BA85E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8B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EF603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46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7ADFF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6B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82E34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C9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D3AD6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DC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0A5E6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8C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1FEE0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2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D4D53" w:rsidR="00977239" w:rsidRPr="00977239" w:rsidRDefault="006E268B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894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268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