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2C20E1" w:rsidR="00CF4FE4" w:rsidRPr="00001383" w:rsidRDefault="001325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3A0583" w:rsidR="00600262" w:rsidRPr="00001383" w:rsidRDefault="001325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2E8A3F" w:rsidR="004738BE" w:rsidRPr="00001383" w:rsidRDefault="00132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F208FD" w:rsidR="004738BE" w:rsidRPr="00001383" w:rsidRDefault="00132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15F85E" w:rsidR="004738BE" w:rsidRPr="00001383" w:rsidRDefault="00132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93E851" w:rsidR="004738BE" w:rsidRPr="00001383" w:rsidRDefault="00132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9ED140" w:rsidR="004738BE" w:rsidRPr="00001383" w:rsidRDefault="00132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8AE8AC" w:rsidR="004738BE" w:rsidRPr="00001383" w:rsidRDefault="00132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F06C69" w:rsidR="004738BE" w:rsidRPr="00001383" w:rsidRDefault="001325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700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6303A6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ECC363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66439C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9BF7CD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C27D41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124ABE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0CE06E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973A88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E8A87A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95B5EC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21F85F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ADC534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B6D418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6842FB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D3E52B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BE8E8D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7E7494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8A19D9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2F2676" w:rsidR="009A6C64" w:rsidRPr="001325AA" w:rsidRDefault="00132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5A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4696B5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0C4CFF" w:rsidR="009A6C64" w:rsidRPr="001325AA" w:rsidRDefault="00132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5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843A31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017CDB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21A656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9EC8B8" w:rsidR="009A6C64" w:rsidRPr="001325AA" w:rsidRDefault="00132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5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6C149F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8D7E34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B0C781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5945A4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62EB37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E66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3B8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D2A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C2D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A97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7DE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8BF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428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3EC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3CD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C99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6E2086" w:rsidR="00600262" w:rsidRPr="00001383" w:rsidRDefault="001325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6C0C2A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BBC810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457E9F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B1A167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F0EA8B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284A99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D2CBAE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A73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B3B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136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9A43DB" w:rsidR="009A6C64" w:rsidRPr="001325AA" w:rsidRDefault="00132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5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6C3442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29AAE2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81A53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A1832E" w:rsidR="009A6C64" w:rsidRPr="001325AA" w:rsidRDefault="00132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5A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C7AD58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2EBD16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3150AA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8AEF54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84029E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47307E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52E1D1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64397B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BC5842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A35599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ED6833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1814A4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AF08A2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79D74F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6AACA4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667F99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80C4C7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EC2EF3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9C3030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4C1F58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47062F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5A3BE1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DD1029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F0EAC9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9763AC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BEF768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264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FDF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C28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D5E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DC1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7B7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DEF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72C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8535DC" w:rsidR="00600262" w:rsidRPr="00001383" w:rsidRDefault="001325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BD6290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405CDC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8CDA33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1B421E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7AC93E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8DBC01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7C9A85" w:rsidR="00E312E3" w:rsidRPr="00001383" w:rsidRDefault="001325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C8D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8A2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8C1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353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B70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0B7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1E338B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FF84F8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2480D8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BCBA5D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8B9463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8B11F3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2BE758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2BAFB1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C04AFF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096894" w:rsidR="009A6C64" w:rsidRPr="001325AA" w:rsidRDefault="00132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5A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D71086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5C70ED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DA98A0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62DD9A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AFE8DF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5C6EA6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0E0BE1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2A1870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325E37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A7A4AE" w:rsidR="009A6C64" w:rsidRPr="001325AA" w:rsidRDefault="001325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5A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AE9A3C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A1630A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A4174A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6376E3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AB37A7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BEF7D5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FB6957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C83090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2F65C1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40965A" w:rsidR="009A6C64" w:rsidRPr="00001383" w:rsidRDefault="001325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D4F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094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071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421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ACB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BF3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FED0A" w:rsidR="00977239" w:rsidRPr="00977239" w:rsidRDefault="001325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A9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275DD" w:rsidR="00977239" w:rsidRPr="00977239" w:rsidRDefault="001325A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7C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4C04C" w:rsidR="00977239" w:rsidRPr="00977239" w:rsidRDefault="001325AA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54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D69E1" w:rsidR="00977239" w:rsidRPr="00977239" w:rsidRDefault="001325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20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CF2AF9" w:rsidR="00977239" w:rsidRPr="00977239" w:rsidRDefault="001325AA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7A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472B7" w:rsidR="00977239" w:rsidRPr="00977239" w:rsidRDefault="001325AA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1F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294ED" w:rsidR="00977239" w:rsidRPr="00977239" w:rsidRDefault="001325AA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EE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4EF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12E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48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735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25AA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