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B9172" w:rsidR="00CF4FE4" w:rsidRPr="00001383" w:rsidRDefault="000620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1E47B3" w:rsidR="00600262" w:rsidRPr="00001383" w:rsidRDefault="00062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A47DD8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5E1C1C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53249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709DC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A2881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334115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D1335" w:rsidR="004738BE" w:rsidRPr="00001383" w:rsidRDefault="000620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3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094A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6D6E0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FD41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7204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D15F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FD78A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449D6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F0BCF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9BD2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F697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1059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B51E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152DE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DCB57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CC216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F2524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F2B9E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15CFF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7A77C" w:rsidR="009A6C64" w:rsidRPr="000620C4" w:rsidRDefault="00062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C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AE146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FE4FB" w:rsidR="009A6C64" w:rsidRPr="000620C4" w:rsidRDefault="00062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C1346" w:rsidR="009A6C64" w:rsidRPr="000620C4" w:rsidRDefault="00062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C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A91EF7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E094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CC059" w:rsidR="009A6C64" w:rsidRPr="000620C4" w:rsidRDefault="00062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BE225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D1AB17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5CCC6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F576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63E183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F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B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D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A4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61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9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E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2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BD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98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C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0AFD68" w:rsidR="00600262" w:rsidRPr="00001383" w:rsidRDefault="00062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2264C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49AB1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5816C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00746A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A9B8A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90318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2B519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43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853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92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F811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E8653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B1E7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5C121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FF047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ECC2A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9A5F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7ED541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4B439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262CBD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BB9C6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3564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33D31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8C47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2484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EE4E8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097CA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9279F5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B1263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4644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387D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07E8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65F5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7FB31D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CD4D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F67AE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5863E9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895FA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6249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6D10F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C78C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3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37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374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03E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6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1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6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9B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2C4229" w:rsidR="00600262" w:rsidRPr="00001383" w:rsidRDefault="000620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9D45C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3BAEE7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DE3DC0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32ECD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FEB089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23A88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3D4724" w:rsidR="00E312E3" w:rsidRPr="00001383" w:rsidRDefault="000620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6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2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B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00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74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7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D4FEF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2217E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709B85" w:rsidR="009A6C64" w:rsidRPr="000620C4" w:rsidRDefault="000620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3E35C7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D3C5D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088E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021F95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3DCDE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07AFD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61531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67D6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F4A06A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7193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08EB5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96908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708AC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7E1A8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C37E3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78D89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4609C6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5D53B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ECCFB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5737C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16B0D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B461CF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024C92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39FDE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B6B61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34530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458CD4" w:rsidR="009A6C64" w:rsidRPr="00001383" w:rsidRDefault="000620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88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5A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3AC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E6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2D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8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3BA84" w:rsidR="00977239" w:rsidRPr="00977239" w:rsidRDefault="000620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DD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A551D" w:rsidR="00977239" w:rsidRPr="00977239" w:rsidRDefault="000620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C5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4A973" w:rsidR="00977239" w:rsidRPr="00977239" w:rsidRDefault="000620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EF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3B48E" w:rsidR="00977239" w:rsidRPr="00977239" w:rsidRDefault="000620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46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0BA26" w:rsidR="00977239" w:rsidRPr="00977239" w:rsidRDefault="000620C4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64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F8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A4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F0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DE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29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31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FF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850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20C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