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51667B" w:rsidR="00CF4FE4" w:rsidRPr="00001383" w:rsidRDefault="007726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D7F3AA" w:rsidR="00600262" w:rsidRPr="00001383" w:rsidRDefault="007726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83A51E" w:rsidR="004738BE" w:rsidRPr="00001383" w:rsidRDefault="0077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3C016D" w:rsidR="004738BE" w:rsidRPr="00001383" w:rsidRDefault="0077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1A7F13" w:rsidR="004738BE" w:rsidRPr="00001383" w:rsidRDefault="0077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015F8A" w:rsidR="004738BE" w:rsidRPr="00001383" w:rsidRDefault="0077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AACC30" w:rsidR="004738BE" w:rsidRPr="00001383" w:rsidRDefault="0077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61E58F" w:rsidR="004738BE" w:rsidRPr="00001383" w:rsidRDefault="0077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5F6416" w:rsidR="004738BE" w:rsidRPr="00001383" w:rsidRDefault="007726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A0C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69906F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D42D70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76D618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8973B0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92AE5F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5E17BC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BDE19E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0FBBC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DF3EC4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25BA7C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807CEF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B99B35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27133A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87BF19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C27821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496872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660923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265553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E1FC1B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AC7C51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53EE2B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BC7AEA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925C69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A890CC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6597C0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AFBB6D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765D03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0464B1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17CF93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904F87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47D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8C6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48D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895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2A7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1F5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8DF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DC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2DB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1F1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03D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D70686" w:rsidR="00600262" w:rsidRPr="00001383" w:rsidRDefault="007726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686A2B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035787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EEFB5D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81FF1A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3EE5E5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28C7D4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CEE2BB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128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4A1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76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8E39FD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2DE37B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AFE1AA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AA82D7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132A0E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FC5AB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BC5952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8C552C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3F4865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CD641B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9B46CA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52FA09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CE3A8A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E36845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B6B87C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4155D6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711EA0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51DD80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0357CB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0131F7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E4C9C7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3EA3C6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05DB1C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D37BDB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D97BCE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ADA5CA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066B7E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1231C3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094B6F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27769B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68D3C3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90B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979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44B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361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921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9F7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6FE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F14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9001C5" w:rsidR="00600262" w:rsidRPr="00001383" w:rsidRDefault="007726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52D529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3EC030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D3DB69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B31E01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E54F8C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9DDE89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467A8C" w:rsidR="00E312E3" w:rsidRPr="00001383" w:rsidRDefault="007726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AEF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B79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ED1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AFF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C2E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AE5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07B7A5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272CE3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A94D8B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DC154F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8F60E8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E535B1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8F7590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011E77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BCEAA4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8C9EA3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15852B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63D279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B404D2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A91F72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73FA78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93D86B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ED1EBD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2E7062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CBAA8B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35322A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D00AAE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F5190F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57DCBF" w:rsidR="009A6C64" w:rsidRPr="0077267F" w:rsidRDefault="007726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67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0BD034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134466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770D78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89547C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BB46F9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30CBA9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6709CE" w:rsidR="009A6C64" w:rsidRPr="00001383" w:rsidRDefault="007726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EFF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8AB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9CC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DDB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0E0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7B7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3E953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90C82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C53A6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A4269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33872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D55E3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A8D2B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64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11E6D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F5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27C1A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C8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1A923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31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7D9AB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6B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35083" w:rsidR="00977239" w:rsidRPr="00977239" w:rsidRDefault="0077267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7D0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267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