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BAFA05" w:rsidR="00CF4FE4" w:rsidRPr="00001383" w:rsidRDefault="00C129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AD761" w:rsidR="00600262" w:rsidRPr="00001383" w:rsidRDefault="00C129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498D61" w:rsidR="004738BE" w:rsidRPr="00001383" w:rsidRDefault="00C129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1346F" w:rsidR="004738BE" w:rsidRPr="00001383" w:rsidRDefault="00C129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09BCA" w:rsidR="004738BE" w:rsidRPr="00001383" w:rsidRDefault="00C129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AB00B0" w:rsidR="004738BE" w:rsidRPr="00001383" w:rsidRDefault="00C129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D5B145" w:rsidR="004738BE" w:rsidRPr="00001383" w:rsidRDefault="00C129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3FA52C" w:rsidR="004738BE" w:rsidRPr="00001383" w:rsidRDefault="00C129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934C60" w:rsidR="004738BE" w:rsidRPr="00001383" w:rsidRDefault="00C129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E99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0222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0870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7223C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70755A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E2FAC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EA2F25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BAFAD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01EA0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112B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54C978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A76DE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5C0709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9561C9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DBAF82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A23D3D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A46B9A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3595E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628FA8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58A41" w:rsidR="009A6C64" w:rsidRPr="00C12909" w:rsidRDefault="00C129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90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18643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AF264E" w:rsidR="009A6C64" w:rsidRPr="00C12909" w:rsidRDefault="00C129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9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01D32" w:rsidR="009A6C64" w:rsidRPr="00C12909" w:rsidRDefault="00C129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90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913165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A151F1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BCC2C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888C84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336C5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015D0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B43A8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807C7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34E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AE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99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5FD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B8E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60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6CA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92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5D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B9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E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3CDB86" w:rsidR="00600262" w:rsidRPr="00001383" w:rsidRDefault="00C129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CC230E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3EB8D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9B3CDC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88A27B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625F49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04C5D8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64B91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8F4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5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52C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F5C32" w:rsidR="009A6C64" w:rsidRPr="00C12909" w:rsidRDefault="00C129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9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8C11F1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40D48E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5A6A4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5F43D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1F055A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B02B5A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61D09C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FEDEB1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E8BDBA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7A0B3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A234F1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3C9B3E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A69A1" w:rsidR="009A6C64" w:rsidRPr="00C12909" w:rsidRDefault="00C129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90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6C044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5ACCE5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1CA834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81BA5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737D14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0D98D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299AE2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4CD8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DB1FD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4DC4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19D2D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23F013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C7BAAE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3D6D8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E5F8C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139411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2B29A2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9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F4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92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744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B2F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024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770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9B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AD927" w:rsidR="00600262" w:rsidRPr="00001383" w:rsidRDefault="00C129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805111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AFBDDD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B2C2A4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044367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49E72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EC258D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1943C9" w:rsidR="00E312E3" w:rsidRPr="00001383" w:rsidRDefault="00C129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68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F65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F65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F2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59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8A4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DD70D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6D80B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4BB0A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6E6D6C" w:rsidR="009A6C64" w:rsidRPr="00C12909" w:rsidRDefault="00C129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90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34A0C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5866E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60CB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12CB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54FF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B4579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8FB86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8D1F6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DB1B3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D93DCC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91F07D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1F6C2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6038C9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6FFCC6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C4843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E4C860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25087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E3C39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7D860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BFD3F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F2D1A6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876871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314B5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11F189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594709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D3DAEB" w:rsidR="009A6C64" w:rsidRPr="00001383" w:rsidRDefault="00C129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822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0B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D7F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BF4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D1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DE3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2CE6E" w:rsidR="00977239" w:rsidRPr="00977239" w:rsidRDefault="00C1290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D8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0FC50" w:rsidR="00977239" w:rsidRPr="00977239" w:rsidRDefault="00C1290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C6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68114" w:rsidR="00977239" w:rsidRPr="00977239" w:rsidRDefault="00C1290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F1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BAFA7" w:rsidR="00977239" w:rsidRPr="00977239" w:rsidRDefault="00C1290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5D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C8AF3" w:rsidR="00977239" w:rsidRPr="00977239" w:rsidRDefault="00C1290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34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B8FE6" w:rsidR="00977239" w:rsidRPr="00977239" w:rsidRDefault="00C1290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2D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A8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58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03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74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DE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541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90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