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F6B38" w:rsidR="00CF4FE4" w:rsidRPr="00001383" w:rsidRDefault="004D35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63B2A" w:rsidR="00600262" w:rsidRPr="00001383" w:rsidRDefault="004D3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20D59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A81ABC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8967F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66F9C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071130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806CB7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EF6BB" w:rsidR="004738BE" w:rsidRPr="00001383" w:rsidRDefault="004D3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8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67AD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549FB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90A10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C0E60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9FB9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61B8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3910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2C7C51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D6FE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0043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595F7B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4C4A1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AEBA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D85AD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7524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26AC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7F2F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57665B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39AFD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9CFE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1D0C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9E736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D487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DBE68B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42CF1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2766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8AA5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29D89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F929B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DB970E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E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89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D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93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E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6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254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336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7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4D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3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19A12" w:rsidR="00600262" w:rsidRPr="00001383" w:rsidRDefault="004D3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C35A3E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88833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911415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C9046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E81B0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DE016E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38246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5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4B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6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3974B4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473534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7FA4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92C0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B42C4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3625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90DE0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726A4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3A7E6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638C1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9BED44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4A9F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21959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26FA4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DC7A5B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583D0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F611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45D01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B53F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D93FC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B3C3D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AC71B2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A0A6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20B1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90FE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66E45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65647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4C3E7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43640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083732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7C1D67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0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550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2B6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31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B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9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0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9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D47B39" w:rsidR="00600262" w:rsidRPr="00001383" w:rsidRDefault="004D3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89520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FCDA66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A0021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6DA0E1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7BC62C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6E5242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41514" w:rsidR="00E312E3" w:rsidRPr="00001383" w:rsidRDefault="004D3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95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4B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D7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B1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6D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A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A947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4D55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60A5F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A29D3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A0DC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12CF5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7ED5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F3C5CC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F55F9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3E9F7" w:rsidR="009A6C64" w:rsidRPr="004D35D8" w:rsidRDefault="004D3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6E256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8D229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E9CF8A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0CAD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CE4B1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F3BF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EF090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6DE12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4540F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7436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99E211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0D96D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0B317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5EF35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AB13B3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8A6A9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4F378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D566E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D1B0C6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222D9" w:rsidR="009A6C64" w:rsidRPr="00001383" w:rsidRDefault="004D3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FF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1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8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5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10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F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C7DBA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57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600EF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F4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6842D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22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19FA5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AD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C4A2D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B9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87A9B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06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50B63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2C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B9088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E3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9CEA8" w:rsidR="00977239" w:rsidRPr="00977239" w:rsidRDefault="004D35D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8E7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5D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