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A729FA" w:rsidR="00CF4FE4" w:rsidRPr="00001383" w:rsidRDefault="00492B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9BAF5" w:rsidR="00600262" w:rsidRPr="00001383" w:rsidRDefault="00492B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F715BC" w:rsidR="004738BE" w:rsidRPr="00001383" w:rsidRDefault="00492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8DE410" w:rsidR="004738BE" w:rsidRPr="00001383" w:rsidRDefault="00492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6A524B" w:rsidR="004738BE" w:rsidRPr="00001383" w:rsidRDefault="00492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E122C3" w:rsidR="004738BE" w:rsidRPr="00001383" w:rsidRDefault="00492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841AD" w:rsidR="004738BE" w:rsidRPr="00001383" w:rsidRDefault="00492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8CCB8F" w:rsidR="004738BE" w:rsidRPr="00001383" w:rsidRDefault="00492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5CE4CF" w:rsidR="004738BE" w:rsidRPr="00001383" w:rsidRDefault="00492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499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0AF866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C984A3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1A1169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CB2E51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D21BF0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75CCC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4B5E30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9C010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BF1C1A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23E503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D413DD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B7FE80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B1E5B3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E44FA1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3B7304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4D16C7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293D27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942594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B97CB8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A44E5B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5B71F4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C917BF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9D5A76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A6AC59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DD2B26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F93207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CD3D8F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735A67" w:rsidR="009A6C64" w:rsidRPr="00492B5C" w:rsidRDefault="00492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B5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D196B0" w:rsidR="009A6C64" w:rsidRPr="00492B5C" w:rsidRDefault="00492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B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D12CA8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AA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CB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D60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092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670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7E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72D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0B5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D25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82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C43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832CF9" w:rsidR="00600262" w:rsidRPr="00001383" w:rsidRDefault="00492B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D92A51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E3DA21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F52316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D2E904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E19875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3FBD4B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341F2D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E8F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7C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7E5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293F8C" w:rsidR="009A6C64" w:rsidRPr="00492B5C" w:rsidRDefault="00492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B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CF5AA6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4F115B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370C7D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79EDA6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03BE92" w:rsidR="009A6C64" w:rsidRPr="00492B5C" w:rsidRDefault="00492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B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21C1D1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1350CD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3F0A6C" w:rsidR="009A6C64" w:rsidRPr="00492B5C" w:rsidRDefault="00492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B5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99E39D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0BF023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FCAAF6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4172B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DDCE7C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6A49D3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760A3B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5D837F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8C94CC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A5B8A7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9A8424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0432FE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01701C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DB1EAD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C707AD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556FFF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35BAF3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113D3E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B9D55C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4DFBFC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8723F8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D93ED8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4CA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C68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AAC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AC9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796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603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A42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5B9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4CD9BA" w:rsidR="00600262" w:rsidRPr="00001383" w:rsidRDefault="00492B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23320C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282786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AC5F7C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43A298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40C304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F3B974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BCDBAE" w:rsidR="00E312E3" w:rsidRPr="00001383" w:rsidRDefault="00492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B2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C4A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0A3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277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445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F69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D59BEF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CBE7BF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B4AE47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A77BE9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630F7E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5BFEA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DAA59A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F0CA9C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807A79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77199C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E673EB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A18995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D78350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D8AE4D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ECFBD2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B7949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DB64F4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8B55E1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4873AC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A5441A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607376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A2618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433DF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70A47A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552730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48B547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265C31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DBA87E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1B0730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CF4EAF" w:rsidR="009A6C64" w:rsidRPr="00001383" w:rsidRDefault="00492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A4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CF3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03B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8FE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352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BB6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8F745" w:rsidR="00977239" w:rsidRPr="00977239" w:rsidRDefault="00492B5C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D9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266A8" w:rsidR="00977239" w:rsidRPr="00977239" w:rsidRDefault="00492B5C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8A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E7DF6" w:rsidR="00977239" w:rsidRPr="00977239" w:rsidRDefault="00492B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9B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DB322" w:rsidR="00977239" w:rsidRPr="00977239" w:rsidRDefault="00492B5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44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20CE2" w:rsidR="00977239" w:rsidRPr="00977239" w:rsidRDefault="00492B5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23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06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E5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66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05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13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4E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26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612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2B5C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