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515F61" w:rsidR="00CF4FE4" w:rsidRPr="00001383" w:rsidRDefault="004359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36796" w:rsidR="00600262" w:rsidRPr="00001383" w:rsidRDefault="00435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80719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49BC7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0E8AA9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3746B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2F843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FDD4A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FAE28" w:rsidR="004738BE" w:rsidRPr="00001383" w:rsidRDefault="00435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70D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811B0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BE2C4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7EF5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5FF44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76D492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4E24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17007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D28D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07D75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7434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BE125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12091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0A95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87718C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530E8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7221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C7F6D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9410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9897C1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569A6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E2FE6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7D3ED9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EB24B2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5165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514732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DCD2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CC7B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8926C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4555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D088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D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5A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7E0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A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9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7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D36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9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C3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FFA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7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0190E" w:rsidR="00600262" w:rsidRPr="00001383" w:rsidRDefault="00435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8664BF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35532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97B2B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EA2D2A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30829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41C89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A33A6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2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2E5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39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9D76BD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7ACFB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7FB2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CE739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15865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A97DA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1930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EA66D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5F3C4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4559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256DC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DD16D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5A32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840A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03FA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5537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E5124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86DF44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090F1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0D8D9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35526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B7C5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A55D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6FDA6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8CAE9C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DB378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5B1344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7C938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8B7A95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72E2C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B1EF2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F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BA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6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17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A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5C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AF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88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150AD" w:rsidR="00600262" w:rsidRPr="00001383" w:rsidRDefault="00435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CEC5C5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C85B61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2BD10C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B8C9E6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F5535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FF51E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AC10B" w:rsidR="00E312E3" w:rsidRPr="00001383" w:rsidRDefault="00435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2D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123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D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B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E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2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13DD1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CA2E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D87C7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382F5" w:rsidR="009A6C64" w:rsidRPr="004359ED" w:rsidRDefault="00435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9E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0377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67652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2A91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C2CA6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A4B37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AA1E2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5FB73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4D62B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B3ADF4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87615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CB2A8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7006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2BE393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C19BE6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933690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AF221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A42D1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00500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9509E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48A8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B1CD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9E26F5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D4D0A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619A49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E70DF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4D40E" w:rsidR="009A6C64" w:rsidRPr="00001383" w:rsidRDefault="00435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7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22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B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2F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386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1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B9D53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7F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30500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E5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BDE13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EE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A8B4B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F7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48837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9C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3E2F4" w:rsidR="00977239" w:rsidRPr="00977239" w:rsidRDefault="004359E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5F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C7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BE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7B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13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BB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628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59E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