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09EF41" w:rsidR="00CF4FE4" w:rsidRPr="00001383" w:rsidRDefault="009F10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91F66" w:rsidR="00600262" w:rsidRPr="00001383" w:rsidRDefault="009F1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A039B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66740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536AA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7DA7F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B2823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116E20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BDB28" w:rsidR="004738BE" w:rsidRPr="00001383" w:rsidRDefault="009F10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CC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A4D46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63BE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2461D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A23C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6658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2C16E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9405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32332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2C63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1840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317252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17E0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EA0A38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A2909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A9314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B873D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D36B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87B65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F7935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CCA3C6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8197C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4517A5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B12C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FE7F0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6401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7FE3E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01ECE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0CFE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0F88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8B5829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1D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F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00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1F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CB7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A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7D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8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4F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8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ADC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3AC7E" w:rsidR="00600262" w:rsidRPr="00001383" w:rsidRDefault="009F1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AC947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42CC98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36938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D1BE8D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22DF0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47744B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4EA3D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6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EC7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8E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4BEC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5144E8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B569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F0A0E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E297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8E1F4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1E93E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963F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3C644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CA37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C0E5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9BAD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D2E14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D2A8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2E5B4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9C12F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A232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12C82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CD9F47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698F9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79C6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E83052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508F04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1F37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4BD56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C119E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9BD68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D446B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CF460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C95E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33061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D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15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04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36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E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5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2C0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A5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4FCA1" w:rsidR="00600262" w:rsidRPr="00001383" w:rsidRDefault="009F10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94C683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65579B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3C4E3E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21FA0B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1424D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E9D47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33210" w:rsidR="00E312E3" w:rsidRPr="00001383" w:rsidRDefault="009F10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FA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6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D7C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22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3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92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A4B4BE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B706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B61F0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8E49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7CDE7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D1639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B47C2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D9A67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432ACD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7C881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12FB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4B2380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CD3A7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3B573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327EA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4EC8C6" w:rsidR="009A6C64" w:rsidRPr="009F10B2" w:rsidRDefault="009F10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0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AF78C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69381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88680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B40D6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CF99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A0CDE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2A60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CC734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AAA23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6B715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C5002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A457DE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24D0F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0F62D" w:rsidR="009A6C64" w:rsidRPr="00001383" w:rsidRDefault="009F10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00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BA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A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EE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8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E9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8657B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72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70CBF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1D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B8AE0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D7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D76CB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6A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8F5A2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89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59D58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56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1D396" w:rsidR="00977239" w:rsidRPr="00977239" w:rsidRDefault="009F10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96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89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73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DD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62E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0B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